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BCC72" w14:textId="77777777" w:rsidR="002A4DC7" w:rsidRPr="00977D0B" w:rsidRDefault="002A4DC7" w:rsidP="002A4DC7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7D0B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</w:t>
      </w:r>
    </w:p>
    <w:p w14:paraId="059F342B" w14:textId="77777777" w:rsidR="002A4DC7" w:rsidRPr="00977D0B" w:rsidRDefault="002A4DC7" w:rsidP="002A4DC7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7D0B">
        <w:rPr>
          <w:rFonts w:ascii="Times New Roman" w:hAnsi="Times New Roman" w:cs="Times New Roman"/>
          <w:sz w:val="24"/>
          <w:szCs w:val="24"/>
          <w:shd w:val="clear" w:color="auto" w:fill="FFFFFF"/>
        </w:rPr>
        <w:t>УТВЕРЖДЕНО:</w:t>
      </w:r>
    </w:p>
    <w:p w14:paraId="47A107BF" w14:textId="42070B4D" w:rsidR="002A4DC7" w:rsidRPr="00977D0B" w:rsidRDefault="002A4DC7" w:rsidP="002A4DC7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7D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приказом </w:t>
      </w:r>
      <w:r w:rsidRPr="009738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03</w:t>
      </w:r>
      <w:r w:rsidRPr="009738CD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Pr="009738CD">
        <w:rPr>
          <w:rFonts w:ascii="Times New Roman" w:hAnsi="Times New Roman" w:cs="Times New Roman"/>
          <w:sz w:val="24"/>
          <w:szCs w:val="24"/>
          <w:shd w:val="clear" w:color="auto" w:fill="FFFFFF"/>
        </w:rPr>
        <w:t>.202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9738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г.№</w:t>
      </w:r>
      <w:r w:rsidRPr="009738C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66</w:t>
      </w: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r w:rsidRPr="009738C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-Д</w:t>
      </w:r>
      <w:r w:rsidRPr="00977D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B31816" w14:textId="77777777" w:rsidR="002A4DC7" w:rsidRPr="00977D0B" w:rsidRDefault="002A4DC7" w:rsidP="002A4DC7">
      <w:pPr>
        <w:tabs>
          <w:tab w:val="left" w:pos="0"/>
        </w:tabs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7D0B">
        <w:rPr>
          <w:rFonts w:ascii="Times New Roman" w:eastAsia="Times New Roman" w:hAnsi="Times New Roman" w:cs="Times New Roman"/>
          <w:bCs/>
          <w:sz w:val="24"/>
          <w:szCs w:val="24"/>
        </w:rPr>
        <w:t>заведующего МБДОУ № 52</w:t>
      </w:r>
    </w:p>
    <w:p w14:paraId="7CAFB478" w14:textId="77777777" w:rsidR="002A4DC7" w:rsidRDefault="002A4DC7" w:rsidP="002A4DC7">
      <w:pPr>
        <w:tabs>
          <w:tab w:val="left" w:pos="0"/>
        </w:tabs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77D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___________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А.Е. Шинкоренко</w:t>
      </w:r>
    </w:p>
    <w:p w14:paraId="7BAB4D6F" w14:textId="77777777" w:rsidR="002A4DC7" w:rsidRDefault="002A4DC7" w:rsidP="002A4DC7"/>
    <w:p w14:paraId="68B1C868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9A9BB00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41E123A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A5D9147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1588D38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B2ED149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9D6F1A8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5D1E0D8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D173B6A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EC55E65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E8BFC14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8AEED0F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BB6F7DC" w14:textId="77777777" w:rsid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A2A7B69" w14:textId="69C95461" w:rsidR="005B7FBD" w:rsidRPr="005B7FBD" w:rsidRDefault="005B7FBD" w:rsidP="005B7FBD">
      <w:pPr>
        <w:spacing w:after="0"/>
        <w:ind w:right="2974"/>
        <w:jc w:val="right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Календарный учебный график</w:t>
      </w:r>
    </w:p>
    <w:p w14:paraId="3A92673C" w14:textId="23495806" w:rsidR="005B7FBD" w:rsidRPr="002A4DC7" w:rsidRDefault="005B7FBD" w:rsidP="002A4DC7">
      <w:pPr>
        <w:spacing w:after="4280" w:line="248" w:lineRule="auto"/>
        <w:ind w:left="3341" w:right="3175" w:firstLine="21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МБДОУ 52 г. Амурска на 2024 - 2025 учебный год</w:t>
      </w:r>
    </w:p>
    <w:p w14:paraId="5308B02A" w14:textId="77777777" w:rsidR="005B7FBD" w:rsidRPr="005B7FBD" w:rsidRDefault="005B7FBD" w:rsidP="005B7FBD">
      <w:pPr>
        <w:spacing w:after="1159" w:line="254" w:lineRule="auto"/>
        <w:ind w:left="644" w:right="6408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Принято с учетом мнения педагогического совета от </w:t>
      </w:r>
      <w:r w:rsidRPr="005B7FB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 xml:space="preserve">«30» августа 2024 г. </w:t>
      </w:r>
      <w:r w:rsidRPr="005B7FB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протокол № 01</w:t>
      </w:r>
    </w:p>
    <w:p w14:paraId="0F5B0CDC" w14:textId="77777777" w:rsidR="005B7FBD" w:rsidRPr="005B7FBD" w:rsidRDefault="005B7FBD" w:rsidP="005B7FBD">
      <w:pPr>
        <w:spacing w:after="1159" w:line="254" w:lineRule="auto"/>
        <w:ind w:left="4870" w:right="742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2024 г.</w:t>
      </w:r>
    </w:p>
    <w:p w14:paraId="3308FFFB" w14:textId="77777777" w:rsidR="005B7FBD" w:rsidRPr="005B7FBD" w:rsidRDefault="005B7FBD" w:rsidP="005B7FBD">
      <w:pPr>
        <w:keepNext/>
        <w:keepLines/>
        <w:spacing w:after="254"/>
        <w:ind w:left="1260"/>
        <w:outlineLvl w:val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Пояснительная записка к годовому календарному учебному графику</w:t>
      </w:r>
    </w:p>
    <w:p w14:paraId="7B511287" w14:textId="77777777" w:rsidR="005B7FBD" w:rsidRPr="005B7FBD" w:rsidRDefault="005B7FBD" w:rsidP="005B7FBD">
      <w:pPr>
        <w:spacing w:after="8" w:line="248" w:lineRule="auto"/>
        <w:ind w:left="331" w:firstLine="7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Календарный учебный график является локальным нормативным документом, регламентирующим общие требования к организации образовательного процесса в 2024-2025 учебном году в Муниципальном бюджетном дошкольном образовательном учреждении детском саде № 52 г. Амурска Амурского муниципального района Хабаровского края (далее </w:t>
      </w:r>
      <w:r w:rsidRPr="005B7FBD">
        <w:rPr>
          <w:rFonts w:ascii="Times New Roman" w:eastAsia="Times New Roman" w:hAnsi="Times New Roman" w:cs="Times New Roman"/>
          <w:noProof/>
          <w:color w:val="000000"/>
          <w:sz w:val="26"/>
          <w:lang w:eastAsia="ru-RU"/>
        </w:rPr>
        <w:drawing>
          <wp:inline distT="0" distB="0" distL="0" distR="0" wp14:anchorId="158F3B72" wp14:editId="32E84C7F">
            <wp:extent cx="45720" cy="13716"/>
            <wp:effectExtent l="0" t="0" r="0" b="0"/>
            <wp:docPr id="2207" name="Picture 2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7" name="Picture 220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Учреждение).</w:t>
      </w:r>
    </w:p>
    <w:p w14:paraId="7040B6C8" w14:textId="47BCAB9D" w:rsidR="005B7FBD" w:rsidRDefault="005B7FBD" w:rsidP="005B7FBD">
      <w:pPr>
        <w:spacing w:after="43" w:line="248" w:lineRule="auto"/>
        <w:ind w:left="1090" w:hanging="3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Календарный учебный график разработан в соответствии с:</w:t>
      </w:r>
    </w:p>
    <w:p w14:paraId="7B4F52F9" w14:textId="77777777" w:rsidR="005B7FBD" w:rsidRPr="005B7FBD" w:rsidRDefault="005B7FBD" w:rsidP="005B7FBD">
      <w:pPr>
        <w:spacing w:after="43" w:line="248" w:lineRule="auto"/>
        <w:ind w:left="1090" w:hanging="3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•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>Федеральным Законом «Об образовании в Российской Федерации» от 21 декабря 2012 года N2 273 - ФЗ;</w:t>
      </w:r>
    </w:p>
    <w:p w14:paraId="2D2F235A" w14:textId="77777777" w:rsidR="005B7FBD" w:rsidRPr="005B7FBD" w:rsidRDefault="005B7FBD" w:rsidP="005B7FBD">
      <w:pPr>
        <w:spacing w:after="43" w:line="248" w:lineRule="auto"/>
        <w:ind w:left="1090" w:hanging="3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•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>СанПиН 2.4. 3648-20 «Санитарно-эпидемиологические требованиями к организациям воспитания и обучения, отдыха и оздоровления детей и молодежи» (зарегистрировано Минюстом России 18.12.2020 регистрационный   61573);</w:t>
      </w:r>
    </w:p>
    <w:p w14:paraId="046C0825" w14:textId="77777777" w:rsidR="005B7FBD" w:rsidRPr="005B7FBD" w:rsidRDefault="005B7FBD" w:rsidP="005B7FBD">
      <w:pPr>
        <w:spacing w:after="43" w:line="248" w:lineRule="auto"/>
        <w:ind w:left="1090" w:hanging="3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•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>Федеральным государственным образовательным стандартом дошкольного образования утвержденным приказом Минобрнауки России от 17.10.2013 N2 1155 (далее - ФГОС ДО);</w:t>
      </w:r>
    </w:p>
    <w:p w14:paraId="20072915" w14:textId="29C4C109" w:rsidR="005B7FBD" w:rsidRDefault="005B7FBD" w:rsidP="005B7FBD">
      <w:pPr>
        <w:spacing w:after="43" w:line="248" w:lineRule="auto"/>
        <w:ind w:left="1090" w:hanging="3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•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ab/>
        <w:t xml:space="preserve">Федеральной образовательной программой дошкольного образования, утвержденной приказом </w:t>
      </w:r>
      <w:proofErr w:type="spellStart"/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Минпросвещения</w:t>
      </w:r>
      <w:proofErr w:type="spellEnd"/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России от 25.11.2022 N2 1028 (далее ФОП ДО).</w:t>
      </w:r>
    </w:p>
    <w:p w14:paraId="53BACC37" w14:textId="1DB41144" w:rsidR="005B7FBD" w:rsidRPr="005B7FBD" w:rsidRDefault="005B7FBD" w:rsidP="005B7FBD">
      <w:pPr>
        <w:pStyle w:val="a3"/>
        <w:numPr>
          <w:ilvl w:val="0"/>
          <w:numId w:val="7"/>
        </w:numPr>
        <w:spacing w:after="43" w:line="248" w:lineRule="auto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Уставом Учреждения.</w:t>
      </w:r>
    </w:p>
    <w:p w14:paraId="40394B0C" w14:textId="77777777" w:rsidR="005B7FBD" w:rsidRPr="005B7FBD" w:rsidRDefault="005B7FBD" w:rsidP="005B7FBD">
      <w:pPr>
        <w:spacing w:after="8" w:line="24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Календарный учебный график учитывает в полном объеме возрастные психофизические особенности воспитанников и отвечает требованиям охраны их жизни и здоровья.</w:t>
      </w:r>
    </w:p>
    <w:p w14:paraId="7100E8DE" w14:textId="77777777" w:rsidR="005B7FBD" w:rsidRPr="005B7FBD" w:rsidRDefault="005B7FBD" w:rsidP="005B7FBD">
      <w:pPr>
        <w:spacing w:after="8" w:line="248" w:lineRule="auto"/>
        <w:jc w:val="both"/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u w:val="single"/>
          <w:lang w:eastAsia="ru-RU"/>
        </w:rPr>
        <w:t>Содержание календарного учебного графика включает в себя следующее:</w:t>
      </w:r>
    </w:p>
    <w:p w14:paraId="4AF280DD" w14:textId="77777777" w:rsidR="005B7FBD" w:rsidRPr="005B7FBD" w:rsidRDefault="005B7FBD" w:rsidP="005B7FBD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режим работы Учреждения;</w:t>
      </w:r>
    </w:p>
    <w:p w14:paraId="54466DA2" w14:textId="77777777" w:rsidR="005B7FBD" w:rsidRPr="005B7FBD" w:rsidRDefault="005B7FBD" w:rsidP="005B7FBD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продолжительность учебного года;</w:t>
      </w:r>
    </w:p>
    <w:p w14:paraId="2CE8C767" w14:textId="77777777" w:rsidR="005B7FBD" w:rsidRPr="005B7FBD" w:rsidRDefault="005B7FBD" w:rsidP="005B7FBD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количество учебных недель;</w:t>
      </w:r>
    </w:p>
    <w:p w14:paraId="7936954E" w14:textId="3E573D41" w:rsidR="005B7FBD" w:rsidRPr="005B7FBD" w:rsidRDefault="005B7FBD" w:rsidP="005B7FBD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сроки проведения каникул, их начало и окончание;</w:t>
      </w:r>
      <w:r w:rsidR="00355C19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сроки проведения мониторинга освоения воспитанниками образовательной программы; праздничные дни;</w:t>
      </w:r>
    </w:p>
    <w:p w14:paraId="3E0AB7D7" w14:textId="77777777" w:rsidR="005B7FBD" w:rsidRPr="005B7FBD" w:rsidRDefault="005B7FBD" w:rsidP="005B7FBD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работа Учреждения в летний период;</w:t>
      </w:r>
    </w:p>
    <w:p w14:paraId="3C3B792A" w14:textId="77777777" w:rsidR="005B7FBD" w:rsidRPr="005B7FBD" w:rsidRDefault="005B7FBD" w:rsidP="005B7FBD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регламентирование образовательного процесса,</w:t>
      </w:r>
    </w:p>
    <w:p w14:paraId="50A413BA" w14:textId="77777777" w:rsidR="005B7FBD" w:rsidRPr="005B7FBD" w:rsidRDefault="005B7FBD" w:rsidP="005B7FBD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приоритетные направления деятельности Учреждения;</w:t>
      </w:r>
    </w:p>
    <w:p w14:paraId="4195ADBF" w14:textId="77777777" w:rsidR="005B7FBD" w:rsidRPr="005B7FBD" w:rsidRDefault="005B7FBD" w:rsidP="005B7FBD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перечень основных праздников, проводимых для воспитанников;</w:t>
      </w:r>
    </w:p>
    <w:p w14:paraId="263756CC" w14:textId="77777777" w:rsidR="005B7FBD" w:rsidRPr="005B7FBD" w:rsidRDefault="005B7FBD" w:rsidP="00355C19">
      <w:pPr>
        <w:numPr>
          <w:ilvl w:val="0"/>
          <w:numId w:val="5"/>
        </w:numPr>
        <w:spacing w:after="8" w:line="248" w:lineRule="auto"/>
        <w:ind w:right="317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сведения о режиме работы администрации и узких специалистов.</w:t>
      </w:r>
    </w:p>
    <w:p w14:paraId="3409A4DB" w14:textId="77777777" w:rsidR="005B7FBD" w:rsidRPr="005B7FBD" w:rsidRDefault="005B7FBD" w:rsidP="005B7FBD">
      <w:pPr>
        <w:spacing w:after="8" w:line="248" w:lineRule="auto"/>
        <w:ind w:left="331" w:firstLine="785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Календарный учебный график обсуждается и принимается педагогическим советом и утверждается приказом заведующего Учреждением до начала учебного года. Все изменения, вносимые Учреждением в календарный учебный график, утверждаются приказом заведующего, и доводится до всех участников образовательного процесса. В летний оздоровительный период, а также в 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каникулярный период, проводится образовательная деятельность только художественно — эстетического и физкультурно-оздоровительного развития.</w:t>
      </w:r>
    </w:p>
    <w:p w14:paraId="7E2717A1" w14:textId="77777777" w:rsidR="005B7FBD" w:rsidRPr="005B7FBD" w:rsidRDefault="005B7FBD" w:rsidP="005B7FBD">
      <w:pPr>
        <w:spacing w:after="0"/>
        <w:ind w:right="11038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Style w:val="TableGrid"/>
        <w:tblW w:w="9533" w:type="dxa"/>
        <w:tblInd w:w="173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943"/>
        <w:gridCol w:w="6590"/>
      </w:tblGrid>
      <w:tr w:rsidR="005B7FBD" w:rsidRPr="005B7FBD" w14:paraId="5BE256AD" w14:textId="77777777" w:rsidTr="00B7609C">
        <w:trPr>
          <w:trHeight w:val="46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27DDD" w14:textId="77777777" w:rsidR="005B7FBD" w:rsidRPr="005B7FBD" w:rsidRDefault="005B7FBD" w:rsidP="005B7FBD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Режим работы ДОУ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3633A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Пятидневная рабочая неделя, 12 часов, с 7.00 до 19.00</w:t>
            </w:r>
          </w:p>
        </w:tc>
      </w:tr>
      <w:tr w:rsidR="005B7FBD" w:rsidRPr="005B7FBD" w14:paraId="27220828" w14:textId="77777777" w:rsidTr="00B7609C">
        <w:trPr>
          <w:trHeight w:val="46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403F1" w14:textId="77777777" w:rsidR="005B7FBD" w:rsidRPr="005B7FBD" w:rsidRDefault="005B7FBD" w:rsidP="005B7FBD">
            <w:pPr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Выходные дни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7E6E8" w14:textId="77777777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Суббота, воскресенье</w:t>
            </w:r>
          </w:p>
        </w:tc>
      </w:tr>
      <w:tr w:rsidR="005B7FBD" w:rsidRPr="005B7FBD" w14:paraId="60C6FBE3" w14:textId="77777777" w:rsidTr="00B7609C">
        <w:trPr>
          <w:trHeight w:val="562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FB102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Продолжительность учебного года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688B3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Начало учебного года с 02.09.2024</w:t>
            </w:r>
          </w:p>
          <w:p w14:paraId="6EC6EEE0" w14:textId="77777777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Окончание учебного года 30.05.2025</w:t>
            </w:r>
          </w:p>
        </w:tc>
      </w:tr>
      <w:tr w:rsidR="005B7FBD" w:rsidRPr="005B7FBD" w14:paraId="52BD8BC0" w14:textId="77777777" w:rsidTr="00B7609C">
        <w:trPr>
          <w:trHeight w:val="46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A1EB0" w14:textId="77777777" w:rsidR="005B7FBD" w:rsidRPr="005B7FBD" w:rsidRDefault="005B7FBD" w:rsidP="005B7FBD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учебных недель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81D02" w14:textId="77777777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38 недель</w:t>
            </w:r>
          </w:p>
        </w:tc>
      </w:tr>
      <w:tr w:rsidR="005B7FBD" w:rsidRPr="005B7FBD" w14:paraId="7D103082" w14:textId="77777777" w:rsidTr="00B7609C">
        <w:trPr>
          <w:trHeight w:val="564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71D2A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Продолжительность учебной недели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6BAFC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Пять дней</w:t>
            </w:r>
          </w:p>
        </w:tc>
      </w:tr>
      <w:tr w:rsidR="005B7FBD" w:rsidRPr="005B7FBD" w14:paraId="50981385" w14:textId="77777777" w:rsidTr="00B7609C">
        <w:trPr>
          <w:trHeight w:val="463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1D8B2" w14:textId="77777777" w:rsidR="005B7FBD" w:rsidRPr="005B7FBD" w:rsidRDefault="005B7FBD" w:rsidP="005B7FBD">
            <w:pPr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Сроки проведения каникул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30D0A" w14:textId="77777777" w:rsidR="005B7FBD" w:rsidRPr="005B7FBD" w:rsidRDefault="005B7FBD" w:rsidP="005B7FBD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 23.12.2024 по 08.01.2025</w:t>
            </w:r>
          </w:p>
        </w:tc>
      </w:tr>
      <w:tr w:rsidR="005B7FBD" w:rsidRPr="005B7FBD" w14:paraId="4B7B82E0" w14:textId="77777777" w:rsidTr="00B7609C">
        <w:trPr>
          <w:trHeight w:val="562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1BBD1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Летний оздоровительный период: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F2D5A" w14:textId="77777777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 02.06.2025 г. по 29.08.2025 г.</w:t>
            </w:r>
          </w:p>
        </w:tc>
      </w:tr>
      <w:tr w:rsidR="005B7FBD" w:rsidRPr="005B7FBD" w14:paraId="231954A0" w14:textId="77777777" w:rsidTr="00B7609C">
        <w:trPr>
          <w:trHeight w:val="166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8B985" w14:textId="77777777" w:rsidR="005B7FBD" w:rsidRPr="005B7FBD" w:rsidRDefault="005B7FBD" w:rsidP="005B7FBD">
            <w:pPr>
              <w:ind w:left="22" w:firstLine="67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Сроки проведения мониторинга достижения детьми планируемых результатов освоения основной образовательной программы дошкольного образования: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1FD9B" w14:textId="77777777" w:rsidR="005B7FBD" w:rsidRPr="005B7FBD" w:rsidRDefault="005B7FBD" w:rsidP="005B7FBD">
            <w:pPr>
              <w:ind w:left="14" w:right="994" w:firstLine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02.09.2024 по 13.09.2024 (адаптационный) </w:t>
            </w:r>
          </w:p>
          <w:p w14:paraId="5CFAF86D" w14:textId="77777777" w:rsidR="005B7FBD" w:rsidRPr="005B7FBD" w:rsidRDefault="005B7FBD" w:rsidP="005B7FBD">
            <w:pPr>
              <w:ind w:left="14" w:right="99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13.01.2025 по 24.01.2025 г. (промежуточный) с 19.05.2025 по 30.05.2025 г. (итоговый)</w:t>
            </w:r>
          </w:p>
        </w:tc>
      </w:tr>
      <w:tr w:rsidR="005B7FBD" w:rsidRPr="005B7FBD" w14:paraId="2E9E1902" w14:textId="77777777" w:rsidTr="00B7609C">
        <w:trPr>
          <w:trHeight w:val="176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04E9A" w14:textId="77777777" w:rsidR="005B7FBD" w:rsidRPr="005B7FBD" w:rsidRDefault="005B7FBD" w:rsidP="005B7FBD">
            <w:pPr>
              <w:ind w:left="8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Праздничные (нерабочие) дни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42091" w14:textId="6CB7FB78" w:rsidR="005B7FBD" w:rsidRPr="00B832A0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 w:rsidRPr="00B832A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День народного единства» — </w:t>
            </w:r>
            <w:r w:rsidR="00B832A0" w:rsidRPr="00B832A0">
              <w:rPr>
                <w:rFonts w:ascii="Times New Roman" w:eastAsia="Times New Roman" w:hAnsi="Times New Roman" w:cs="Times New Roman"/>
                <w:color w:val="000000"/>
                <w:sz w:val="24"/>
              </w:rPr>
              <w:t>04.11.2024</w:t>
            </w:r>
          </w:p>
          <w:p w14:paraId="2B42447A" w14:textId="5799F05F" w:rsidR="005B7FBD" w:rsidRPr="009B283E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Новогодние, рождественские каникулы — </w:t>
            </w:r>
            <w:r w:rsid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="009B283E"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.2024 -</w:t>
            </w:r>
          </w:p>
          <w:p w14:paraId="1ECA1D5F" w14:textId="5DAB95DF" w:rsidR="005B7FBD" w:rsidRPr="009B283E" w:rsidRDefault="005B7FBD" w:rsidP="009B283E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08.01.202</w:t>
            </w:r>
            <w:r w:rsidR="009B283E"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  <w:p w14:paraId="4AD57C0F" w14:textId="07663A5F" w:rsidR="005B7FBD" w:rsidRPr="009B283E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«Праздник Весны и Труда»— 01.05.2024</w:t>
            </w:r>
            <w:r w:rsidR="009B283E"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– 04.052025</w:t>
            </w:r>
          </w:p>
          <w:p w14:paraId="7B052E47" w14:textId="608B175E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highlight w:val="yellow"/>
              </w:rPr>
            </w:pP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Победы» -</w:t>
            </w:r>
            <w:r w:rsid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08.05.2025 -</w:t>
            </w: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09.05.202</w:t>
            </w:r>
            <w:r w:rsidR="00B832A0"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10CD4A0A" w14:textId="4B5D9788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России» - 12.06.202</w:t>
            </w:r>
            <w:r w:rsidR="009B283E" w:rsidRPr="009B283E">
              <w:rPr>
                <w:rFonts w:ascii="Times New Roman" w:eastAsia="Times New Roman" w:hAnsi="Times New Roman" w:cs="Times New Roman"/>
                <w:color w:val="000000"/>
                <w:sz w:val="24"/>
              </w:rPr>
              <w:t>5 – 13.06.2025</w:t>
            </w:r>
          </w:p>
        </w:tc>
      </w:tr>
      <w:tr w:rsidR="005B7FBD" w:rsidRPr="005B7FBD" w14:paraId="0CF6ED3E" w14:textId="77777777" w:rsidTr="00B7609C">
        <w:trPr>
          <w:trHeight w:val="655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70A5F" w14:textId="6BC00509" w:rsidR="005B7FBD" w:rsidRPr="005B7FBD" w:rsidRDefault="005B7FBD" w:rsidP="005B7FBD">
            <w:pPr>
              <w:ind w:left="8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Праздники для обучающихся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E2048" w14:textId="2A12527E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знаний» - 0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.09.202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  <w:p w14:paraId="2779474B" w14:textId="6ED83901" w:rsidR="005B7FBD" w:rsidRPr="00355C19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Золотая осень» - 16.10.202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— 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.10.202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  <w:p w14:paraId="72B0D99E" w14:textId="5CB3B92F" w:rsidR="005B7FBD" w:rsidRPr="00355C19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матери» - 2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.11.202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  <w:p w14:paraId="05996648" w14:textId="0367CEBA" w:rsidR="005B7FBD" w:rsidRPr="00391EEB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highlight w:val="yellow"/>
              </w:rPr>
            </w:pP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«Новый год у ворот» - 2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.12.202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- 2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.12.202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  <w:p w14:paraId="2FB84EFD" w14:textId="677A6634" w:rsidR="005B7FBD" w:rsidRPr="005B7FBD" w:rsidRDefault="005B7FBD" w:rsidP="00355C19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Защитника Отечества» - 2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.02.202</w:t>
            </w:r>
            <w:r w:rsidR="00355C19" w:rsidRP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  <w:p w14:paraId="4CBB15DA" w14:textId="22FBBF32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«Международный женский день» - 04.03.202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5 - </w:t>
            </w:r>
          </w:p>
          <w:p w14:paraId="40423326" w14:textId="478F50AE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07.03.202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  <w:p w14:paraId="0FB271CF" w14:textId="35EB2D27" w:rsidR="005B7FBD" w:rsidRPr="005B7FBD" w:rsidRDefault="005B7FBD" w:rsidP="00355C19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«Загадочный космос» - 1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.04.202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  <w:p w14:paraId="4BC4D542" w14:textId="56193964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Победы» (старший дошкольный возраст)</w:t>
            </w:r>
            <w:r w:rsidR="00355C19">
              <w:rPr>
                <w:rFonts w:ascii="Times New Roman" w:eastAsia="Times New Roman" w:hAnsi="Times New Roman" w:cs="Times New Roman"/>
                <w:noProof/>
                <w:color w:val="000000"/>
                <w:sz w:val="26"/>
              </w:rPr>
              <w:t xml:space="preserve"> – 05.05.2025 -</w:t>
            </w:r>
          </w:p>
          <w:p w14:paraId="4025FD45" w14:textId="571B93AE" w:rsidR="00355C19" w:rsidRDefault="005B7FBD" w:rsidP="005B7FBD">
            <w:pPr>
              <w:spacing w:after="6" w:line="231" w:lineRule="auto"/>
              <w:ind w:right="540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08.05.202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5936349E" w14:textId="7019C377" w:rsidR="005B7FBD" w:rsidRPr="005B7FBD" w:rsidRDefault="005B7FBD" w:rsidP="005B7FBD">
            <w:pPr>
              <w:spacing w:after="6" w:line="231" w:lineRule="auto"/>
              <w:ind w:right="540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Утренник «До свидания, детский сад!» - 2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.05.202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5 - 30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.05.202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  <w:p w14:paraId="0F8D83F8" w14:textId="5BACC85E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защиты детей» - 0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.06.202</w:t>
            </w:r>
            <w:r w:rsidR="00355C19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  <w:p w14:paraId="430C6A28" w14:textId="508C623A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России» - 11.06.202</w:t>
            </w:r>
            <w:r w:rsidR="00992AD1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  <w:p w14:paraId="05258F4B" w14:textId="784230E3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«День семьи, любви и 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ности» - 08.07.202</w:t>
            </w:r>
            <w:r w:rsidR="00992AD1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</w:tr>
      <w:tr w:rsidR="005B7FBD" w:rsidRPr="005B7FBD" w14:paraId="5A0FF5FF" w14:textId="77777777" w:rsidTr="00B7609C">
        <w:trPr>
          <w:trHeight w:val="1080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7607A" w14:textId="6A56CC09" w:rsidR="005B7FBD" w:rsidRPr="005B7FBD" w:rsidRDefault="005B7FBD" w:rsidP="005B7FBD">
            <w:pPr>
              <w:ind w:left="8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Периодичность проведения родительских собраний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E5F5F" w14:textId="77777777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Сентябрь-октябрь</w:t>
            </w:r>
          </w:p>
          <w:p w14:paraId="53FD7AC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Декабрь-январь</w:t>
            </w:r>
          </w:p>
          <w:p w14:paraId="573CFF03" w14:textId="3E5C1822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Апрель-май</w:t>
            </w:r>
          </w:p>
        </w:tc>
      </w:tr>
      <w:tr w:rsidR="005B7FBD" w:rsidRPr="005B7FBD" w14:paraId="5C6F07C3" w14:textId="77777777" w:rsidTr="00B7609C">
        <w:trPr>
          <w:trHeight w:val="1636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E3BAD" w14:textId="6E16A325" w:rsidR="005B7FBD" w:rsidRPr="005B7FBD" w:rsidRDefault="005B7FBD" w:rsidP="005B7FBD">
            <w:pPr>
              <w:ind w:left="8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Мероприятия, проводимые в летний оздоровительный период</w:t>
            </w:r>
          </w:p>
        </w:tc>
        <w:tc>
          <w:tcPr>
            <w:tcW w:w="6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DB7A0" w14:textId="77777777" w:rsidR="005B7FBD" w:rsidRPr="005B7FBD" w:rsidRDefault="005B7FBD" w:rsidP="005B7FBD">
            <w:pPr>
              <w:spacing w:line="236" w:lineRule="auto"/>
              <w:ind w:left="7" w:hanging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Праздники, досуги развлечения — раз в неделю с июня по август;</w:t>
            </w:r>
          </w:p>
          <w:p w14:paraId="72FA789F" w14:textId="77777777" w:rsidR="005B7FBD" w:rsidRPr="005B7FBD" w:rsidRDefault="005B7FBD" w:rsidP="005B7FBD">
            <w:pPr>
              <w:spacing w:after="10" w:line="236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Экскурсии, целевые прогулки — по плану педагогов, плану работы в летний период;</w:t>
            </w:r>
          </w:p>
          <w:p w14:paraId="6E8416E3" w14:textId="491C5043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Выставки тво</w:t>
            </w:r>
            <w:r w:rsidR="00992AD1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ческих </w:t>
            </w:r>
            <w:r w:rsidR="00992AD1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абот— 1 аз в неделю с июня по</w:t>
            </w:r>
            <w:r w:rsidR="00992AD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август</w:t>
            </w:r>
          </w:p>
        </w:tc>
      </w:tr>
    </w:tbl>
    <w:p w14:paraId="30729585" w14:textId="77777777" w:rsidR="005B7FBD" w:rsidRDefault="005B7FBD" w:rsidP="005B7FBD">
      <w:pPr>
        <w:spacing w:after="0"/>
        <w:ind w:right="14"/>
        <w:jc w:val="right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6AA50D82" w14:textId="4BDB204A" w:rsidR="005B7FBD" w:rsidRPr="005B7FBD" w:rsidRDefault="005B7FBD" w:rsidP="005B7FBD">
      <w:pPr>
        <w:spacing w:after="0"/>
        <w:ind w:right="14"/>
        <w:jc w:val="right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Объем образовательной нагрузки в соответствии с ФОП ДО, </w:t>
      </w:r>
      <w:proofErr w:type="spellStart"/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СаНПин</w:t>
      </w:r>
      <w:proofErr w:type="spellEnd"/>
    </w:p>
    <w:p w14:paraId="59043028" w14:textId="77777777" w:rsidR="005B7FBD" w:rsidRPr="005B7FBD" w:rsidRDefault="005B7FBD" w:rsidP="005B7FBD">
      <w:pPr>
        <w:spacing w:after="8" w:line="248" w:lineRule="auto"/>
        <w:ind w:left="334" w:hanging="3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1.2.3685-21 (в форме занятий, Перерыв между занятиями — 10 минут.)</w:t>
      </w:r>
    </w:p>
    <w:tbl>
      <w:tblPr>
        <w:tblStyle w:val="TableGrid"/>
        <w:tblW w:w="9410" w:type="dxa"/>
        <w:tblInd w:w="281" w:type="dxa"/>
        <w:tblCellMar>
          <w:top w:w="43" w:type="dxa"/>
          <w:left w:w="32" w:type="dxa"/>
          <w:right w:w="112" w:type="dxa"/>
        </w:tblCellMar>
        <w:tblLook w:val="04A0" w:firstRow="1" w:lastRow="0" w:firstColumn="1" w:lastColumn="0" w:noHBand="0" w:noVBand="1"/>
      </w:tblPr>
      <w:tblGrid>
        <w:gridCol w:w="999"/>
        <w:gridCol w:w="1784"/>
        <w:gridCol w:w="2058"/>
        <w:gridCol w:w="2118"/>
        <w:gridCol w:w="2451"/>
      </w:tblGrid>
      <w:tr w:rsidR="005B7FBD" w:rsidRPr="005B7FBD" w14:paraId="4EC06153" w14:textId="77777777" w:rsidTr="00B7609C">
        <w:trPr>
          <w:trHeight w:val="835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85902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Возраст</w:t>
            </w: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B597A" w14:textId="77777777" w:rsidR="005B7FBD" w:rsidRPr="005B7FBD" w:rsidRDefault="005B7FBD" w:rsidP="005B7FBD">
            <w:pPr>
              <w:ind w:left="540" w:firstLine="403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Образовательная область/образовательная деятельность (занятие)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45630" w14:textId="77777777" w:rsidR="005B7FBD" w:rsidRPr="005B7FBD" w:rsidRDefault="005B7FBD" w:rsidP="005B7FBD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занятий в неделю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B6A79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часов в день/в неделю</w:t>
            </w:r>
          </w:p>
        </w:tc>
      </w:tr>
      <w:tr w:rsidR="005B7FBD" w:rsidRPr="005B7FBD" w14:paraId="1C140389" w14:textId="77777777" w:rsidTr="00B7609C">
        <w:trPr>
          <w:trHeight w:val="552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27DED" w14:textId="77777777" w:rsidR="005B7FBD" w:rsidRPr="005B7FBD" w:rsidRDefault="005B7FBD" w:rsidP="005B7FBD">
            <w:pPr>
              <w:ind w:left="496" w:hanging="26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от 1 до 2 лет</w:t>
            </w: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5BF97" w14:textId="77777777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Познавательное развитие:</w:t>
            </w:r>
          </w:p>
        </w:tc>
      </w:tr>
      <w:tr w:rsidR="005B7FBD" w:rsidRPr="005B7FBD" w14:paraId="2547C67E" w14:textId="77777777" w:rsidTr="00B7609C">
        <w:trPr>
          <w:trHeight w:val="557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6D8660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EEA6A" w14:textId="77777777" w:rsidR="005B7FBD" w:rsidRPr="005B7FBD" w:rsidRDefault="005B7FBD" w:rsidP="00430B32">
            <w:pPr>
              <w:ind w:left="14" w:firstLine="24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окружающим, п и одой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3D678" w14:textId="1EAB8E61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7C46F" w14:textId="77777777" w:rsidR="005B7FBD" w:rsidRPr="005B7FBD" w:rsidRDefault="005B7FBD" w:rsidP="005B7FBD">
            <w:pPr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</w:t>
            </w:r>
          </w:p>
        </w:tc>
      </w:tr>
      <w:tr w:rsidR="005B7FBD" w:rsidRPr="005B7FBD" w14:paraId="33AEC602" w14:textId="77777777" w:rsidTr="00B7609C">
        <w:trPr>
          <w:trHeight w:val="288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D96A66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A2345" w14:textId="77777777" w:rsidR="005B7FBD" w:rsidRPr="005B7FBD" w:rsidRDefault="005B7FBD" w:rsidP="00430B32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Сенсорное развитие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7D8D9" w14:textId="2EE40154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6BAF3" w14:textId="77777777" w:rsidR="005B7FBD" w:rsidRPr="005B7FBD" w:rsidRDefault="005B7FBD" w:rsidP="005B7FBD">
            <w:pPr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</w:t>
            </w:r>
          </w:p>
        </w:tc>
      </w:tr>
      <w:tr w:rsidR="005B7FBD" w:rsidRPr="005B7FBD" w14:paraId="0D06EFF8" w14:textId="77777777" w:rsidTr="00B7609C">
        <w:trPr>
          <w:trHeight w:val="562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2EF0A6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DE1F0" w14:textId="3681E6F2" w:rsidR="005B7FBD" w:rsidRPr="005B7FBD" w:rsidRDefault="005B7FBD" w:rsidP="00430B32">
            <w:pPr>
              <w:tabs>
                <w:tab w:val="center" w:pos="1181"/>
                <w:tab w:val="right" w:pos="3607"/>
              </w:tabs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Предметная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деятельность</w:t>
            </w:r>
          </w:p>
          <w:p w14:paraId="0D817E98" w14:textId="77777777" w:rsidR="005B7FBD" w:rsidRPr="005B7FBD" w:rsidRDefault="005B7FBD" w:rsidP="00430B32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(познавательные действия)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24EDB" w14:textId="7C13CCFA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805E4" w14:textId="77777777" w:rsidR="005B7FBD" w:rsidRPr="005B7FBD" w:rsidRDefault="005B7FBD" w:rsidP="005B7FBD">
            <w:pPr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</w:t>
            </w:r>
          </w:p>
        </w:tc>
      </w:tr>
      <w:tr w:rsidR="005B7FBD" w:rsidRPr="005B7FBD" w14:paraId="705CCAE4" w14:textId="77777777" w:rsidTr="00B7609C">
        <w:trPr>
          <w:trHeight w:val="284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E30C58C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77E81" w14:textId="74B161FA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Речевое 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5E90D9DA" w14:textId="77777777" w:rsidTr="00B7609C">
        <w:trPr>
          <w:trHeight w:val="290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2E0773A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AC336" w14:textId="77777777" w:rsidR="005B7FBD" w:rsidRPr="005B7FBD" w:rsidRDefault="005B7FBD" w:rsidP="00430B32">
            <w:pPr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Понимание речи, активная речь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FD1FA" w14:textId="3085A53C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711C1" w14:textId="77777777" w:rsidR="005B7FBD" w:rsidRPr="005B7FBD" w:rsidRDefault="005B7FBD" w:rsidP="005B7FBD">
            <w:pPr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</w:t>
            </w:r>
          </w:p>
        </w:tc>
      </w:tr>
      <w:tr w:rsidR="005B7FBD" w:rsidRPr="005B7FBD" w14:paraId="4B0FA697" w14:textId="77777777" w:rsidTr="00B7609C">
        <w:trPr>
          <w:trHeight w:val="284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60257A2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8E114" w14:textId="46A2F582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Х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6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дожественно-эстетическая 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66413F6A" w14:textId="77777777" w:rsidTr="00B7609C">
        <w:trPr>
          <w:trHeight w:val="562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276BF08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B5706" w14:textId="77777777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музыкальная деятельность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62EBC" w14:textId="77777777" w:rsidR="005B7FBD" w:rsidRPr="005B7FBD" w:rsidRDefault="005B7FBD" w:rsidP="005B7FBD">
            <w:pPr>
              <w:ind w:left="6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BCCEC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 /20 мин.</w:t>
            </w:r>
          </w:p>
        </w:tc>
      </w:tr>
      <w:tr w:rsidR="002A4DC7" w:rsidRPr="005B7FBD" w14:paraId="0DE042FE" w14:textId="77777777" w:rsidTr="00B7609C">
        <w:trPr>
          <w:trHeight w:val="562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761B95B" w14:textId="77777777" w:rsidR="002A4DC7" w:rsidRPr="005B7FBD" w:rsidRDefault="002A4DC7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09978" w14:textId="2EE5D8D7" w:rsidR="002A4DC7" w:rsidRPr="005B7FBD" w:rsidRDefault="002A4DC7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-рисование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C8063" w14:textId="42BC860C" w:rsidR="002A4DC7" w:rsidRPr="005B7FBD" w:rsidRDefault="002A4DC7" w:rsidP="005B7FBD">
            <w:pPr>
              <w:ind w:left="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6301A" w14:textId="2CF50392" w:rsidR="002A4DC7" w:rsidRPr="005B7FBD" w:rsidRDefault="002A4DC7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</w:t>
            </w:r>
          </w:p>
        </w:tc>
      </w:tr>
      <w:tr w:rsidR="005B7FBD" w:rsidRPr="005B7FBD" w14:paraId="2DB76EEE" w14:textId="77777777" w:rsidTr="00B7609C">
        <w:trPr>
          <w:trHeight w:val="288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02AC2DC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26DB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Процесс рисования и лепки носит характер совместных Действий</w:t>
            </w:r>
          </w:p>
        </w:tc>
      </w:tr>
      <w:tr w:rsidR="005B7FBD" w:rsidRPr="005B7FBD" w14:paraId="76ACB820" w14:textId="77777777" w:rsidTr="00B7609C">
        <w:trPr>
          <w:trHeight w:val="288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1276072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BFA44" w14:textId="77777777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Физическое развитие:</w:t>
            </w:r>
          </w:p>
        </w:tc>
      </w:tr>
      <w:tr w:rsidR="005B7FBD" w:rsidRPr="005B7FBD" w14:paraId="6CB13128" w14:textId="77777777" w:rsidTr="00B7609C">
        <w:trPr>
          <w:trHeight w:val="1109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B209105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84E27" w14:textId="77777777" w:rsidR="005B7FBD" w:rsidRPr="005B7FBD" w:rsidRDefault="005B7FBD" w:rsidP="005B7FBD">
            <w:pPr>
              <w:ind w:left="7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основная гимнастика (основные движения, общеобразовательные упражнения, подвижные игры и игровые упражнения)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ADFC5" w14:textId="77777777" w:rsidR="005B7FBD" w:rsidRPr="005B7FBD" w:rsidRDefault="005B7FBD" w:rsidP="005B7FBD">
            <w:pPr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6BD8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мин./20 мин.</w:t>
            </w:r>
          </w:p>
        </w:tc>
      </w:tr>
      <w:tr w:rsidR="005B7FBD" w:rsidRPr="005B7FBD" w14:paraId="2BD05DF8" w14:textId="77777777" w:rsidTr="00B7609C">
        <w:trPr>
          <w:trHeight w:val="562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7B6C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AE140" w14:textId="2D889724" w:rsidR="005B7FBD" w:rsidRPr="005B7FBD" w:rsidRDefault="005B7FBD" w:rsidP="005B7FBD">
            <w:pPr>
              <w:ind w:left="14" w:firstLine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основ 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4"/>
              </w:rPr>
              <w:t>зд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орового образа жизни через интеграцию образовательными областями</w:t>
            </w:r>
          </w:p>
        </w:tc>
      </w:tr>
      <w:tr w:rsidR="005B7FBD" w:rsidRPr="005B7FBD" w14:paraId="1AA1082F" w14:textId="77777777" w:rsidTr="00B7609C">
        <w:trPr>
          <w:trHeight w:val="281"/>
        </w:trPr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1C789" w14:textId="77777777" w:rsidR="005B7FBD" w:rsidRPr="005B7FBD" w:rsidRDefault="005B7FBD" w:rsidP="005B7FBD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Итого:</w:t>
            </w: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C7D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E1F8B" w14:textId="62D418D8" w:rsidR="005B7FBD" w:rsidRPr="005B7FBD" w:rsidRDefault="002A4DC7" w:rsidP="005B7FBD">
            <w:pPr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9</w:t>
            </w:r>
            <w:bookmarkStart w:id="0" w:name="_GoBack"/>
            <w:bookmarkEnd w:id="0"/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D2569" w14:textId="06558C16" w:rsidR="005B7FBD" w:rsidRPr="005B7FBD" w:rsidRDefault="005B7FBD" w:rsidP="005B7FBD">
            <w:pPr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час </w:t>
            </w:r>
            <w:r w:rsidR="002A4DC7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0 мин.</w:t>
            </w:r>
          </w:p>
        </w:tc>
      </w:tr>
      <w:tr w:rsidR="005B7FBD" w:rsidRPr="005B7FBD" w14:paraId="6F4041C4" w14:textId="77777777" w:rsidTr="00B7609C">
        <w:trPr>
          <w:trHeight w:val="288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3C127" w14:textId="77777777" w:rsidR="005B7FBD" w:rsidRPr="005B7FBD" w:rsidRDefault="005B7FBD" w:rsidP="005B7FBD">
            <w:pPr>
              <w:ind w:left="496" w:hanging="26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2 до З лет</w:t>
            </w: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5B2FC" w14:textId="6C1AFD24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Познавательное 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05EB75E1" w14:textId="77777777" w:rsidTr="00B7609C">
        <w:trPr>
          <w:trHeight w:val="562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F27DC5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CAAE2" w14:textId="77777777" w:rsidR="005B7FBD" w:rsidRPr="005B7FBD" w:rsidRDefault="005B7FBD" w:rsidP="005B7FBD">
            <w:pPr>
              <w:ind w:left="14" w:firstLine="33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окружающим, природой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45933" w14:textId="16AAF5D3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EBCBD" w14:textId="77777777" w:rsidR="005B7FBD" w:rsidRPr="005B7FBD" w:rsidRDefault="005B7FBD" w:rsidP="005B7FBD">
            <w:pPr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</w:t>
            </w:r>
          </w:p>
        </w:tc>
      </w:tr>
      <w:tr w:rsidR="005B7FBD" w:rsidRPr="005B7FBD" w14:paraId="45DD5DC7" w14:textId="77777777" w:rsidTr="00B7609C">
        <w:trPr>
          <w:trHeight w:val="1390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515FCB3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C2F34" w14:textId="77777777" w:rsidR="005B7FBD" w:rsidRPr="005B7FBD" w:rsidRDefault="005B7FBD" w:rsidP="005B7FBD">
            <w:pPr>
              <w:ind w:left="14" w:firstLine="55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Предметная деятельность (сенсорные эталоны и познавательные действия, интеграция математические представления)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B9F01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FBD49" w14:textId="77777777" w:rsidR="005B7FBD" w:rsidRPr="005B7FBD" w:rsidRDefault="005B7FBD" w:rsidP="005B7FBD">
            <w:pPr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</w:t>
            </w:r>
          </w:p>
        </w:tc>
      </w:tr>
      <w:tr w:rsidR="005B7FBD" w:rsidRPr="005B7FBD" w14:paraId="649A2200" w14:textId="77777777" w:rsidTr="00B7609C">
        <w:trPr>
          <w:trHeight w:val="283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863875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BEB98" w14:textId="626E4FB4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Речевое 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0E224B62" w14:textId="77777777" w:rsidTr="00B7609C">
        <w:trPr>
          <w:trHeight w:val="840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817368A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40C1E" w14:textId="77777777" w:rsidR="005B7FBD" w:rsidRPr="005B7FBD" w:rsidRDefault="005B7FBD" w:rsidP="005B7FBD">
            <w:pPr>
              <w:ind w:left="7" w:firstLine="166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словаря, звуковая культура речи, грамматический строй речи, связная речь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1DFBF" w14:textId="3586FD2A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17E2C" w14:textId="77777777" w:rsidR="005B7FBD" w:rsidRPr="005B7FBD" w:rsidRDefault="005B7FBD" w:rsidP="005B7FBD">
            <w:pPr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</w:t>
            </w:r>
          </w:p>
        </w:tc>
      </w:tr>
      <w:tr w:rsidR="005B7FBD" w:rsidRPr="005B7FBD" w14:paraId="1C2BEFA5" w14:textId="77777777" w:rsidTr="00B7609C">
        <w:trPr>
          <w:trHeight w:val="285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4B2A992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4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01E01" w14:textId="700BCAA3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Х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6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дожественно-эстетическое 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7CBB316E" w14:textId="77777777" w:rsidTr="00B7609C">
        <w:trPr>
          <w:trHeight w:val="557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C955A4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4CDEC" w14:textId="543977AA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музыкальная деятельность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CD429" w14:textId="77777777" w:rsidR="005B7FBD" w:rsidRPr="005B7FBD" w:rsidRDefault="005B7FBD" w:rsidP="00430B32">
            <w:pPr>
              <w:ind w:left="5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42BA5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 20 мин.</w:t>
            </w:r>
          </w:p>
        </w:tc>
      </w:tr>
      <w:tr w:rsidR="005B7FBD" w:rsidRPr="005B7FBD" w14:paraId="04B423D9" w14:textId="77777777" w:rsidTr="00B7609C">
        <w:trPr>
          <w:trHeight w:val="562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46436A8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1A1E1" w14:textId="0F69CBE6" w:rsidR="005B7FBD" w:rsidRPr="005B7FBD" w:rsidRDefault="005B7FBD" w:rsidP="00015DE5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изобразительная деятельность 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исование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BD5DC" w14:textId="0EA6E7ED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81756" w14:textId="77777777" w:rsidR="005B7FBD" w:rsidRPr="005B7FBD" w:rsidRDefault="005B7FBD" w:rsidP="005B7FBD">
            <w:pPr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</w:t>
            </w:r>
          </w:p>
        </w:tc>
      </w:tr>
      <w:tr w:rsidR="005B7FBD" w:rsidRPr="005B7FBD" w14:paraId="1DE69450" w14:textId="77777777" w:rsidTr="00B7609C">
        <w:trPr>
          <w:trHeight w:val="562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DCFFB0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CE731" w14:textId="77777777" w:rsidR="005B7FBD" w:rsidRPr="005B7FBD" w:rsidRDefault="005B7FBD" w:rsidP="00015DE5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</w:t>
            </w:r>
          </w:p>
          <w:p w14:paraId="7B9E4BD7" w14:textId="77777777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лепка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07FDB" w14:textId="341C1CBB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594B5" w14:textId="77777777" w:rsidR="005B7FBD" w:rsidRPr="005B7FBD" w:rsidRDefault="005B7FBD" w:rsidP="005B7FBD">
            <w:pPr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</w:t>
            </w:r>
          </w:p>
        </w:tc>
      </w:tr>
      <w:tr w:rsidR="005B7FBD" w:rsidRPr="005B7FBD" w14:paraId="1A57B343" w14:textId="77777777" w:rsidTr="00B7609C">
        <w:trPr>
          <w:trHeight w:val="288"/>
        </w:trPr>
        <w:tc>
          <w:tcPr>
            <w:tcW w:w="9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4802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452FC2" w14:textId="14532119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труктивная деятельность</w:t>
            </w:r>
          </w:p>
        </w:tc>
        <w:tc>
          <w:tcPr>
            <w:tcW w:w="2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460C47" w14:textId="3B8327B6" w:rsidR="005B7FBD" w:rsidRPr="005B7FBD" w:rsidRDefault="005B7FBD" w:rsidP="00015DE5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1E1B9" w14:textId="1220C80A" w:rsidR="005B7FBD" w:rsidRPr="005B7FBD" w:rsidRDefault="005B7FBD" w:rsidP="005B7FBD">
            <w:pPr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D5F8F" w14:textId="77777777" w:rsidR="005B7FBD" w:rsidRPr="005B7FBD" w:rsidRDefault="005B7FBD" w:rsidP="005B7FBD">
            <w:pPr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</w:t>
            </w:r>
          </w:p>
        </w:tc>
      </w:tr>
    </w:tbl>
    <w:p w14:paraId="3184E1AA" w14:textId="77777777" w:rsidR="005B7FBD" w:rsidRPr="005B7FBD" w:rsidRDefault="005B7FBD" w:rsidP="005B7FBD">
      <w:pPr>
        <w:spacing w:after="0"/>
        <w:ind w:left="-1382" w:right="11038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Style w:val="TableGrid"/>
        <w:tblW w:w="9803" w:type="dxa"/>
        <w:tblInd w:w="-112" w:type="dxa"/>
        <w:tblCellMar>
          <w:top w:w="47" w:type="dxa"/>
          <w:left w:w="79" w:type="dxa"/>
          <w:right w:w="108" w:type="dxa"/>
        </w:tblCellMar>
        <w:tblLook w:val="04A0" w:firstRow="1" w:lastRow="0" w:firstColumn="1" w:lastColumn="0" w:noHBand="0" w:noVBand="1"/>
      </w:tblPr>
      <w:tblGrid>
        <w:gridCol w:w="1422"/>
        <w:gridCol w:w="3790"/>
        <w:gridCol w:w="2110"/>
        <w:gridCol w:w="2481"/>
      </w:tblGrid>
      <w:tr w:rsidR="005B7FBD" w:rsidRPr="005B7FBD" w14:paraId="018FF9C0" w14:textId="77777777" w:rsidTr="006F0B29">
        <w:trPr>
          <w:trHeight w:val="842"/>
        </w:trPr>
        <w:tc>
          <w:tcPr>
            <w:tcW w:w="1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205CE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5A1E2" w14:textId="5D43C80B" w:rsidR="005B7FBD" w:rsidRPr="005B7FBD" w:rsidRDefault="005B7FBD" w:rsidP="005B7FBD">
            <w:pPr>
              <w:ind w:right="7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Приобщение к искусству, театрализованная Деятельность, культурно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Досуговая Деятельность реализуется в совместной Деятельности в ходе режимных моментов, так же в интеграции с образовательными областями</w:t>
            </w:r>
          </w:p>
        </w:tc>
      </w:tr>
      <w:tr w:rsidR="005B7FBD" w:rsidRPr="005B7FBD" w14:paraId="4A373147" w14:textId="77777777" w:rsidTr="006F0B29">
        <w:trPr>
          <w:trHeight w:val="28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B6CF965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850F8" w14:textId="20A461AC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Физическое </w:t>
            </w:r>
            <w:r w:rsidR="00015DE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4E4CA6C8" w14:textId="77777777" w:rsidTr="00430B32">
        <w:trPr>
          <w:trHeight w:val="84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26A42FD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8C7B8" w14:textId="77777777" w:rsidR="005B7FBD" w:rsidRPr="005B7FBD" w:rsidRDefault="005B7FBD" w:rsidP="005B7FBD">
            <w:pPr>
              <w:ind w:left="29" w:right="4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основная гимнастика (основные движения, общеобразовательные упражнения, подвижные игры)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28F38" w14:textId="77777777" w:rsidR="005B7FBD" w:rsidRPr="005B7FBD" w:rsidRDefault="005B7FBD" w:rsidP="005B7FBD">
            <w:pPr>
              <w:ind w:left="2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D4C15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10 мин./20 мин.</w:t>
            </w:r>
          </w:p>
        </w:tc>
      </w:tr>
      <w:tr w:rsidR="005B7FBD" w:rsidRPr="005B7FBD" w14:paraId="499A277E" w14:textId="77777777" w:rsidTr="006F0B29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728E3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86B53" w14:textId="77777777" w:rsidR="005B7FBD" w:rsidRPr="005B7FBD" w:rsidRDefault="005B7FBD" w:rsidP="005B7FBD">
            <w:pPr>
              <w:ind w:left="14" w:firstLine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основ здорового образа жизни через интеграцию с образовательными областями, в совместной Деятельности в ходе режимных моментов</w:t>
            </w:r>
          </w:p>
        </w:tc>
      </w:tr>
      <w:tr w:rsidR="005B7FBD" w:rsidRPr="005B7FBD" w14:paraId="69D53606" w14:textId="77777777" w:rsidTr="00430B32">
        <w:trPr>
          <w:trHeight w:val="285"/>
        </w:trPr>
        <w:tc>
          <w:tcPr>
            <w:tcW w:w="1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9EC88" w14:textId="77777777" w:rsidR="005B7FBD" w:rsidRPr="005B7FBD" w:rsidRDefault="005B7FBD" w:rsidP="005B7FBD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Итого:</w:t>
            </w: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FC7D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A3482" w14:textId="77777777" w:rsidR="005B7FBD" w:rsidRPr="005B7FBD" w:rsidRDefault="005B7FBD" w:rsidP="005B7FBD">
            <w:pPr>
              <w:ind w:left="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10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D24B0" w14:textId="77777777" w:rsidR="005B7FBD" w:rsidRPr="005B7FBD" w:rsidRDefault="005B7FBD" w:rsidP="005B7FBD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 час 40 мин.</w:t>
            </w:r>
          </w:p>
        </w:tc>
      </w:tr>
      <w:tr w:rsidR="005B7FBD" w:rsidRPr="005B7FBD" w14:paraId="65A0E835" w14:textId="77777777" w:rsidTr="006F0B29">
        <w:trPr>
          <w:trHeight w:val="579"/>
        </w:trPr>
        <w:tc>
          <w:tcPr>
            <w:tcW w:w="1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665F6" w14:textId="77777777" w:rsidR="005B7FBD" w:rsidRPr="005B7FBD" w:rsidRDefault="005B7FBD" w:rsidP="005B7FB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от З до 4 лет</w:t>
            </w: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269C8" w14:textId="77777777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Познавательное развитие:</w:t>
            </w:r>
          </w:p>
        </w:tc>
      </w:tr>
      <w:tr w:rsidR="005B7FBD" w:rsidRPr="005B7FBD" w14:paraId="6EF708AA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8F92F3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440E5" w14:textId="77777777" w:rsidR="005B7FBD" w:rsidRPr="005B7FBD" w:rsidRDefault="005B7FBD" w:rsidP="005B7FBD">
            <w:pPr>
              <w:ind w:left="36" w:firstLine="24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окружающим, природой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A5FB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6D71C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15 мин.</w:t>
            </w:r>
          </w:p>
        </w:tc>
      </w:tr>
      <w:tr w:rsidR="005B7FBD" w:rsidRPr="005B7FBD" w14:paraId="595FBDE0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614442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6DF96" w14:textId="77777777" w:rsidR="005B7FBD" w:rsidRPr="005B7FBD" w:rsidRDefault="005B7FBD" w:rsidP="00430B32">
            <w:pPr>
              <w:ind w:left="36" w:firstLine="34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элементарных математических представлений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C5469" w14:textId="02543D2C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F0E98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15 мин.</w:t>
            </w:r>
          </w:p>
        </w:tc>
      </w:tr>
      <w:tr w:rsidR="005B7FBD" w:rsidRPr="005B7FBD" w14:paraId="1D8D0959" w14:textId="77777777" w:rsidTr="006F0B29">
        <w:trPr>
          <w:trHeight w:val="28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904205A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9FEB4" w14:textId="6AC48F31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Речевое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03EE3C8A" w14:textId="77777777" w:rsidTr="00430B32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6AC5986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33A60" w14:textId="77777777" w:rsidR="005B7FBD" w:rsidRPr="005B7FBD" w:rsidRDefault="005B7FBD" w:rsidP="005B7FBD">
            <w:pPr>
              <w:ind w:left="29" w:right="4" w:firstLine="166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словаря, звуковая культура речи, грамматический строй речи, связная речь, подготовка к обучению грамоте (слово, з к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366C3" w14:textId="6523AD8A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A4AA3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15 мин.</w:t>
            </w:r>
          </w:p>
        </w:tc>
      </w:tr>
      <w:tr w:rsidR="005B7FBD" w:rsidRPr="005B7FBD" w14:paraId="51F26D98" w14:textId="77777777" w:rsidTr="006F0B2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5952E22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17AA71" w14:textId="4432C536" w:rsidR="005B7FBD" w:rsidRPr="005B7FBD" w:rsidRDefault="005B7FBD" w:rsidP="005B7FBD">
            <w:pPr>
              <w:ind w:left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Х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дожественно-эстетическое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0FADC9AB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C633111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E32A3" w14:textId="77777777" w:rsidR="005B7FBD" w:rsidRPr="005B7FBD" w:rsidRDefault="005B7FBD" w:rsidP="005B7FBD">
            <w:pPr>
              <w:ind w:left="29" w:firstLine="29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рисование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992C6" w14:textId="24C577FA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07D90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15 мин.</w:t>
            </w:r>
          </w:p>
        </w:tc>
      </w:tr>
      <w:tr w:rsidR="005B7FBD" w:rsidRPr="005B7FBD" w14:paraId="43489F41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91E5C1F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0D12D" w14:textId="77777777" w:rsidR="005B7FBD" w:rsidRPr="005B7FBD" w:rsidRDefault="005B7FBD" w:rsidP="005B7FBD">
            <w:pPr>
              <w:ind w:left="32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</w:t>
            </w:r>
          </w:p>
          <w:p w14:paraId="4C2582DD" w14:textId="77777777" w:rsidR="005B7FBD" w:rsidRPr="005B7FBD" w:rsidRDefault="005B7FBD" w:rsidP="005B7FBD">
            <w:pPr>
              <w:ind w:left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лепка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A381E" w14:textId="46987A6D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7BCF3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15 мин.</w:t>
            </w:r>
          </w:p>
        </w:tc>
      </w:tr>
      <w:tr w:rsidR="005B7FBD" w:rsidRPr="005B7FBD" w14:paraId="247433E2" w14:textId="77777777" w:rsidTr="00430B32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4124672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56857" w14:textId="67E679AC" w:rsidR="005B7FBD" w:rsidRPr="005B7FBD" w:rsidRDefault="005B7FBD" w:rsidP="005B7FBD">
            <w:pPr>
              <w:ind w:left="29" w:firstLine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деятельность: аппликация/конструктивная деятельность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0C526" w14:textId="629D81CF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7F9BA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15 мин.</w:t>
            </w:r>
          </w:p>
        </w:tc>
      </w:tr>
      <w:tr w:rsidR="005B7FBD" w:rsidRPr="005B7FBD" w14:paraId="6E020A73" w14:textId="77777777" w:rsidTr="006F0B2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8F71A61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BB455" w14:textId="3BDEA82C" w:rsidR="005B7FBD" w:rsidRPr="005B7FBD" w:rsidRDefault="005B7FBD" w:rsidP="005B7FBD">
            <w:pPr>
              <w:ind w:left="152" w:hanging="130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Изобразительная Деятельность: народное Декоративно-прикладное искусство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еализ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ется в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амках соответств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ющих тематических недель</w:t>
            </w:r>
          </w:p>
        </w:tc>
      </w:tr>
      <w:tr w:rsidR="005B7FBD" w:rsidRPr="005B7FBD" w14:paraId="2E4313B4" w14:textId="77777777" w:rsidTr="00430B32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F57DB5B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71C62" w14:textId="77777777" w:rsidR="005B7FBD" w:rsidRPr="005B7FBD" w:rsidRDefault="005B7FBD" w:rsidP="005B7FBD">
            <w:pPr>
              <w:ind w:left="173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Музыкальная деятельность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8ABC7" w14:textId="77777777" w:rsidR="005B7FBD" w:rsidRPr="005B7FBD" w:rsidRDefault="005B7FBD" w:rsidP="005B7FBD">
            <w:pPr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2B268" w14:textId="77777777" w:rsidR="005B7FBD" w:rsidRPr="005B7FBD" w:rsidRDefault="005B7FBD" w:rsidP="005B7FBD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15 мин./З0</w:t>
            </w:r>
          </w:p>
        </w:tc>
      </w:tr>
      <w:tr w:rsidR="005B7FBD" w:rsidRPr="005B7FBD" w14:paraId="7572301E" w14:textId="77777777" w:rsidTr="006F0B29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E57BBA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6D8A5" w14:textId="3811C3CE" w:rsidR="005B7FBD" w:rsidRPr="005B7FBD" w:rsidRDefault="005B7FBD" w:rsidP="005B7FBD">
            <w:pPr>
              <w:ind w:right="7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Приобщение к искусству, театрализованная Деятельность, культурно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 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осуговая Деятельность реализуется в совместной Деятельности в ходе режимных моментов, так же в интеграции с образовательными областями</w:t>
            </w:r>
          </w:p>
        </w:tc>
      </w:tr>
      <w:tr w:rsidR="005B7FBD" w:rsidRPr="005B7FBD" w14:paraId="100A88B9" w14:textId="77777777" w:rsidTr="006F0B2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8ACEA9B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111F3" w14:textId="1C919393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Физическое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7851094E" w14:textId="77777777" w:rsidTr="00430B32">
        <w:trPr>
          <w:trHeight w:val="110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F2BD4D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CEFD" w14:textId="1ECF2B89" w:rsidR="005B7FBD" w:rsidRPr="005B7FBD" w:rsidRDefault="005B7FBD" w:rsidP="005B7FBD">
            <w:pPr>
              <w:ind w:left="29" w:right="4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основная гимнастика (основные движения, общеобразовательные упражнения, подвижные игры, спо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тивные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ажнения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19110" w14:textId="77777777" w:rsidR="005B7FBD" w:rsidRPr="005B7FBD" w:rsidRDefault="005B7FBD" w:rsidP="005B7FBD">
            <w:pPr>
              <w:ind w:left="2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6BB6D" w14:textId="77777777" w:rsidR="005B7FBD" w:rsidRPr="005B7FBD" w:rsidRDefault="005B7FBD" w:rsidP="005B7FBD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15 мин./З0</w:t>
            </w:r>
          </w:p>
        </w:tc>
      </w:tr>
      <w:tr w:rsidR="005B7FBD" w:rsidRPr="005B7FBD" w14:paraId="6303E8C2" w14:textId="77777777" w:rsidTr="006F0B29">
        <w:trPr>
          <w:trHeight w:val="84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EF05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6B9D5" w14:textId="1DD0EEDF" w:rsidR="005B7FBD" w:rsidRPr="005B7FBD" w:rsidRDefault="005B7FBD" w:rsidP="005B7FBD">
            <w:pPr>
              <w:ind w:left="14" w:firstLine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основ з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орового образа жизни через интеграцию с образовательными областями, в совместной Деятельности в ходе режимных моментов</w:t>
            </w:r>
          </w:p>
        </w:tc>
      </w:tr>
      <w:tr w:rsidR="005B7FBD" w:rsidRPr="005B7FBD" w14:paraId="58CBB584" w14:textId="77777777" w:rsidTr="00430B32">
        <w:trPr>
          <w:trHeight w:val="281"/>
        </w:trPr>
        <w:tc>
          <w:tcPr>
            <w:tcW w:w="1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54626" w14:textId="77777777" w:rsidR="005B7FBD" w:rsidRPr="005B7FBD" w:rsidRDefault="005B7FBD" w:rsidP="005B7FBD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Итого:</w:t>
            </w: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0FA51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FDF73" w14:textId="77777777" w:rsidR="005B7FBD" w:rsidRPr="005B7FBD" w:rsidRDefault="005B7FBD" w:rsidP="005B7FBD">
            <w:pPr>
              <w:ind w:left="4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10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C1984" w14:textId="77777777" w:rsidR="005B7FBD" w:rsidRPr="005B7FBD" w:rsidRDefault="005B7FBD" w:rsidP="005B7FBD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 часа 30 мин.</w:t>
            </w:r>
          </w:p>
        </w:tc>
      </w:tr>
      <w:tr w:rsidR="005B7FBD" w:rsidRPr="005B7FBD" w14:paraId="2E36121F" w14:textId="77777777" w:rsidTr="006F0B29">
        <w:trPr>
          <w:trHeight w:val="288"/>
        </w:trPr>
        <w:tc>
          <w:tcPr>
            <w:tcW w:w="1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F7D9E" w14:textId="77777777" w:rsidR="005B7FBD" w:rsidRPr="005B7FBD" w:rsidRDefault="005B7FBD" w:rsidP="005B7FB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от 4 до 5 лет</w:t>
            </w: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2E91E" w14:textId="73689E86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Познавательное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0EF96AAF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B61EA3A" w14:textId="77777777" w:rsidR="005B7FBD" w:rsidRPr="005B7FBD" w:rsidRDefault="005B7FBD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3B167" w14:textId="77777777" w:rsidR="005B7FBD" w:rsidRPr="005B7FBD" w:rsidRDefault="005B7FBD" w:rsidP="00430B32">
            <w:pPr>
              <w:ind w:left="36" w:firstLine="24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окружающим, природой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9797C" w14:textId="696249A5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6654F" w14:textId="77777777" w:rsidR="005B7FBD" w:rsidRPr="005B7FBD" w:rsidRDefault="005B7FBD" w:rsidP="00430B32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20 мин.</w:t>
            </w:r>
          </w:p>
        </w:tc>
      </w:tr>
      <w:tr w:rsidR="005B7FBD" w:rsidRPr="005B7FBD" w14:paraId="3B0553B8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E6D1B" w14:textId="77777777" w:rsidR="005B7FBD" w:rsidRPr="005B7FBD" w:rsidRDefault="005B7FBD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C5AC2" w14:textId="77777777" w:rsidR="005B7FBD" w:rsidRPr="005B7FBD" w:rsidRDefault="005B7FBD" w:rsidP="00430B32">
            <w:pPr>
              <w:ind w:left="36" w:firstLine="34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элементарных математических представлений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295EC" w14:textId="7AB02EF5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E6995" w14:textId="77777777" w:rsidR="005B7FBD" w:rsidRPr="005B7FBD" w:rsidRDefault="005B7FBD" w:rsidP="00430B32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20 мин.</w:t>
            </w:r>
          </w:p>
        </w:tc>
      </w:tr>
    </w:tbl>
    <w:p w14:paraId="56698479" w14:textId="77777777" w:rsidR="005B7FBD" w:rsidRPr="005B7FBD" w:rsidRDefault="005B7FBD" w:rsidP="00430B32">
      <w:pPr>
        <w:spacing w:after="0"/>
        <w:ind w:left="-1382" w:right="11038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Style w:val="TableGrid"/>
        <w:tblW w:w="9803" w:type="dxa"/>
        <w:tblInd w:w="-112" w:type="dxa"/>
        <w:tblCellMar>
          <w:top w:w="52" w:type="dxa"/>
          <w:left w:w="79" w:type="dxa"/>
          <w:right w:w="112" w:type="dxa"/>
        </w:tblCellMar>
        <w:tblLook w:val="04A0" w:firstRow="1" w:lastRow="0" w:firstColumn="1" w:lastColumn="0" w:noHBand="0" w:noVBand="1"/>
      </w:tblPr>
      <w:tblGrid>
        <w:gridCol w:w="1422"/>
        <w:gridCol w:w="3820"/>
        <w:gridCol w:w="2080"/>
        <w:gridCol w:w="2481"/>
      </w:tblGrid>
      <w:tr w:rsidR="005B7FBD" w:rsidRPr="005B7FBD" w14:paraId="51573CDB" w14:textId="77777777" w:rsidTr="006F0B29">
        <w:trPr>
          <w:trHeight w:val="288"/>
        </w:trPr>
        <w:tc>
          <w:tcPr>
            <w:tcW w:w="1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BEC80" w14:textId="77777777" w:rsidR="005B7FBD" w:rsidRPr="005B7FBD" w:rsidRDefault="005B7FBD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CBC79" w14:textId="11B63E32" w:rsidR="005B7FBD" w:rsidRPr="005B7FBD" w:rsidRDefault="005B7FBD" w:rsidP="00430B32">
            <w:pPr>
              <w:ind w:left="3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Речевое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1239149A" w14:textId="77777777" w:rsidTr="00430B32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AC681AA" w14:textId="77777777" w:rsidR="005B7FBD" w:rsidRPr="005B7FBD" w:rsidRDefault="005B7FBD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92402" w14:textId="77777777" w:rsidR="005B7FBD" w:rsidRPr="005B7FBD" w:rsidRDefault="005B7FBD" w:rsidP="00430B32">
            <w:pPr>
              <w:ind w:left="29"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Формирование словаря, звуковая культура речи, грамматический строй речи, связная речь, подготовка к обучению грамоте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744FA" w14:textId="54065C0C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E2C5F" w14:textId="77777777" w:rsidR="005B7FBD" w:rsidRPr="005B7FBD" w:rsidRDefault="005B7FBD" w:rsidP="00430B32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20 мин.</w:t>
            </w:r>
          </w:p>
        </w:tc>
      </w:tr>
      <w:tr w:rsidR="005B7FBD" w:rsidRPr="005B7FBD" w14:paraId="02C04D72" w14:textId="77777777" w:rsidTr="006F0B29">
        <w:trPr>
          <w:trHeight w:val="28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2D8147D" w14:textId="77777777" w:rsidR="005B7FBD" w:rsidRPr="005B7FBD" w:rsidRDefault="005B7FBD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6D042" w14:textId="432EE7F2" w:rsidR="005B7FBD" w:rsidRPr="005B7FBD" w:rsidRDefault="005B7FBD" w:rsidP="00430B32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Х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дожественно-эстетическое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6C0EE935" w14:textId="77777777" w:rsidTr="00430B32">
        <w:trPr>
          <w:trHeight w:val="5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667BD3F" w14:textId="77777777" w:rsidR="005B7FBD" w:rsidRPr="005B7FBD" w:rsidRDefault="005B7FBD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3E185" w14:textId="77777777" w:rsidR="005B7FBD" w:rsidRPr="005B7FBD" w:rsidRDefault="005B7FBD" w:rsidP="00430B32">
            <w:pPr>
              <w:ind w:left="29" w:firstLine="29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рисование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F8EAB" w14:textId="130619B2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130ED" w14:textId="77777777" w:rsidR="005B7FBD" w:rsidRPr="005B7FBD" w:rsidRDefault="005B7FBD" w:rsidP="00430B32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20 мин.</w:t>
            </w:r>
          </w:p>
        </w:tc>
      </w:tr>
      <w:tr w:rsidR="005B7FBD" w:rsidRPr="005B7FBD" w14:paraId="276C9E8B" w14:textId="77777777" w:rsidTr="00430B32">
        <w:trPr>
          <w:trHeight w:val="55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31592CA" w14:textId="77777777" w:rsidR="005B7FBD" w:rsidRPr="005B7FBD" w:rsidRDefault="005B7FBD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CFEAA" w14:textId="77777777" w:rsidR="005B7FBD" w:rsidRPr="005B7FBD" w:rsidRDefault="005B7FBD" w:rsidP="00430B32">
            <w:pPr>
              <w:ind w:left="29" w:firstLine="29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лепка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28AD6" w14:textId="6C147344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50DBB" w14:textId="77777777" w:rsidR="005B7FBD" w:rsidRPr="005B7FBD" w:rsidRDefault="005B7FBD" w:rsidP="00430B32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20 мин.</w:t>
            </w:r>
          </w:p>
        </w:tc>
      </w:tr>
      <w:tr w:rsidR="005B7FBD" w:rsidRPr="005B7FBD" w14:paraId="006FCBFB" w14:textId="77777777" w:rsidTr="00430B32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D0B0BA6" w14:textId="77777777" w:rsidR="005B7FBD" w:rsidRPr="005B7FBD" w:rsidRDefault="005B7FBD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A87EA" w14:textId="7985156A" w:rsidR="005B7FBD" w:rsidRPr="005B7FBD" w:rsidRDefault="005B7FBD" w:rsidP="00430B32">
            <w:pPr>
              <w:ind w:left="29"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деятельность: аппликация/конструктивная деятельность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D0715" w14:textId="6796DAFB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579D6" w14:textId="77777777" w:rsidR="005B7FBD" w:rsidRPr="005B7FBD" w:rsidRDefault="005B7FBD" w:rsidP="00430B32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20 мин.</w:t>
            </w:r>
          </w:p>
        </w:tc>
      </w:tr>
      <w:tr w:rsidR="005B7FBD" w:rsidRPr="005B7FBD" w14:paraId="4BA5EA37" w14:textId="77777777" w:rsidTr="006F0B29">
        <w:trPr>
          <w:trHeight w:val="55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BF1095D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122EE" w14:textId="2FE4EE92" w:rsidR="005B7FBD" w:rsidRPr="005B7FBD" w:rsidRDefault="005B7FBD" w:rsidP="005B7FBD">
            <w:pPr>
              <w:ind w:left="152" w:hanging="130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наро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ное Декоративно-пр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иклад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ное искусство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еализ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ется в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амках соответств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ющих тематических недель</w:t>
            </w:r>
          </w:p>
        </w:tc>
      </w:tr>
      <w:tr w:rsidR="005B7FBD" w:rsidRPr="005B7FBD" w14:paraId="5204DC6A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7170D15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B4F3" w14:textId="77777777" w:rsidR="005B7FBD" w:rsidRPr="005B7FBD" w:rsidRDefault="005B7FBD" w:rsidP="005B7FBD">
            <w:pPr>
              <w:ind w:left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Музыкальная деятельность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38B58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58A3B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20 мин. 40 мин.</w:t>
            </w:r>
          </w:p>
        </w:tc>
      </w:tr>
      <w:tr w:rsidR="005B7FBD" w:rsidRPr="005B7FBD" w14:paraId="326444B5" w14:textId="77777777" w:rsidTr="006F0B29">
        <w:trPr>
          <w:trHeight w:val="84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F88A653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1937F" w14:textId="7A536BBA" w:rsidR="005B7FBD" w:rsidRPr="005B7FBD" w:rsidRDefault="005B7FBD" w:rsidP="005B7FBD">
            <w:pPr>
              <w:ind w:right="3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Приобщение к искусству, театрализованная Деятельность, культурно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 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осуговая Деятельность реализуется в совместной Деятельности в ходе режимных моментов, так же в интеграции с образовательными областями</w:t>
            </w:r>
          </w:p>
        </w:tc>
      </w:tr>
      <w:tr w:rsidR="005B7FBD" w:rsidRPr="005B7FBD" w14:paraId="4D361CED" w14:textId="77777777" w:rsidTr="006F0B29">
        <w:trPr>
          <w:trHeight w:val="28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BAC97DD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AD765" w14:textId="6D58C54A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Физическое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74EA6F2C" w14:textId="77777777" w:rsidTr="00430B32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00084C5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236C9" w14:textId="77777777" w:rsidR="005B7FBD" w:rsidRPr="005B7FBD" w:rsidRDefault="005B7FBD" w:rsidP="005B7FBD">
            <w:pPr>
              <w:ind w:left="29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основная гимнастика (основные движения, общеобразовательные упражнения, подвижные игры, спортивные упражнения)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C7FDB" w14:textId="77777777" w:rsidR="005B7FBD" w:rsidRPr="005B7FBD" w:rsidRDefault="005B7FBD" w:rsidP="005B7FBD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1CF4C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20 мин./40 мин.</w:t>
            </w:r>
          </w:p>
        </w:tc>
      </w:tr>
      <w:tr w:rsidR="005B7FBD" w:rsidRPr="005B7FBD" w14:paraId="2155D246" w14:textId="77777777" w:rsidTr="006F0B29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7DFA5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BB61B" w14:textId="3F23F24B" w:rsidR="005B7FBD" w:rsidRPr="005B7FBD" w:rsidRDefault="005B7FBD" w:rsidP="005B7FBD">
            <w:pPr>
              <w:ind w:left="14" w:firstLine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основ з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орового образа жизни через интеграцию с образовательными областями, в совместной Деятельности в ходе режимных моментов</w:t>
            </w:r>
          </w:p>
        </w:tc>
      </w:tr>
      <w:tr w:rsidR="005B7FBD" w:rsidRPr="005B7FBD" w14:paraId="02CDD646" w14:textId="77777777" w:rsidTr="00430B32">
        <w:trPr>
          <w:trHeight w:val="288"/>
        </w:trPr>
        <w:tc>
          <w:tcPr>
            <w:tcW w:w="1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07E33" w14:textId="77777777" w:rsidR="005B7FBD" w:rsidRPr="005B7FBD" w:rsidRDefault="005B7FBD" w:rsidP="005B7FBD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Итого: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6624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4885E" w14:textId="77777777" w:rsidR="005B7FBD" w:rsidRPr="005B7FBD" w:rsidRDefault="005B7FBD" w:rsidP="005B7FBD">
            <w:pPr>
              <w:ind w:left="4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10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06ACC" w14:textId="77777777" w:rsidR="005B7FBD" w:rsidRPr="005B7FBD" w:rsidRDefault="005B7FBD" w:rsidP="005B7FBD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З часа 40 мин.</w:t>
            </w:r>
          </w:p>
        </w:tc>
      </w:tr>
      <w:tr w:rsidR="005B7FBD" w:rsidRPr="005B7FBD" w14:paraId="372ED047" w14:textId="77777777" w:rsidTr="006F0B29">
        <w:trPr>
          <w:trHeight w:val="281"/>
        </w:trPr>
        <w:tc>
          <w:tcPr>
            <w:tcW w:w="1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1FDD1" w14:textId="77777777" w:rsidR="005B7FBD" w:rsidRPr="005B7FBD" w:rsidRDefault="005B7FBD" w:rsidP="005B7FB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от 5 до 6 лет</w:t>
            </w: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31238" w14:textId="01959881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Познавательное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58C40669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9F8F6C8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018F7" w14:textId="77777777" w:rsidR="005B7FBD" w:rsidRPr="005B7FBD" w:rsidRDefault="005B7FBD" w:rsidP="005B7FBD">
            <w:pPr>
              <w:ind w:left="36" w:firstLine="2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окружающим, п и одой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AB26C" w14:textId="664DCC6B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B81EB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</w:t>
            </w:r>
          </w:p>
        </w:tc>
      </w:tr>
      <w:tr w:rsidR="005B7FBD" w:rsidRPr="005B7FBD" w14:paraId="65698FC6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336D58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A0DF6" w14:textId="4EA49AC3" w:rsidR="005B7FBD" w:rsidRPr="005B7FBD" w:rsidRDefault="005B7FBD" w:rsidP="005B7FBD">
            <w:pPr>
              <w:ind w:left="36" w:firstLine="346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элементарных математических п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едставлений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64426" w14:textId="261A9EE0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3EF8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</w:t>
            </w:r>
          </w:p>
        </w:tc>
      </w:tr>
      <w:tr w:rsidR="005B7FBD" w:rsidRPr="005B7FBD" w14:paraId="2A3D1516" w14:textId="77777777" w:rsidTr="006F0B2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DBD9D69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C9000" w14:textId="1BD1FF36" w:rsidR="005B7FBD" w:rsidRPr="005B7FBD" w:rsidRDefault="005B7FBD" w:rsidP="00B7609C">
            <w:pPr>
              <w:ind w:left="3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Речевое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1331301E" w14:textId="77777777" w:rsidTr="00430B32">
        <w:trPr>
          <w:trHeight w:val="84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45EB29B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68DF8" w14:textId="77777777" w:rsidR="005B7FBD" w:rsidRPr="005B7FBD" w:rsidRDefault="005B7FBD" w:rsidP="005B7FBD">
            <w:pPr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Формирование словаря, звуковая культура речи, грамматический строй речи, связная речь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13CA1" w14:textId="773ACEC0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FEF03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</w:t>
            </w:r>
          </w:p>
        </w:tc>
      </w:tr>
      <w:tr w:rsidR="005B7FBD" w:rsidRPr="005B7FBD" w14:paraId="6D55C021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10FA332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4AD20" w14:textId="77777777" w:rsidR="005B7FBD" w:rsidRPr="005B7FBD" w:rsidRDefault="005B7FBD" w:rsidP="005B7FBD">
            <w:pPr>
              <w:ind w:left="29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Подготовка к обучению к грамоте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2770C" w14:textId="51A804EE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DD9B4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</w:t>
            </w:r>
          </w:p>
        </w:tc>
      </w:tr>
      <w:tr w:rsidR="005B7FBD" w:rsidRPr="005B7FBD" w14:paraId="49904116" w14:textId="77777777" w:rsidTr="006F0B29">
        <w:trPr>
          <w:trHeight w:val="28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DB8A801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1E524" w14:textId="07966433" w:rsidR="005B7FBD" w:rsidRPr="005B7FBD" w:rsidRDefault="005B7FBD" w:rsidP="00430B32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Х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дожественно-эстетическое 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5D95D1F1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E1DCCE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9735C" w14:textId="77777777" w:rsidR="005B7FBD" w:rsidRPr="005B7FBD" w:rsidRDefault="005B7FBD" w:rsidP="005B7FBD">
            <w:pPr>
              <w:ind w:left="29" w:firstLine="29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рисование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B5CEC" w14:textId="5852B01B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8B507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</w:t>
            </w:r>
          </w:p>
        </w:tc>
      </w:tr>
      <w:tr w:rsidR="005B7FBD" w:rsidRPr="005B7FBD" w14:paraId="53CA9B74" w14:textId="77777777" w:rsidTr="00430B32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7A3E2E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42496" w14:textId="77777777" w:rsidR="005B7FBD" w:rsidRPr="005B7FBD" w:rsidRDefault="005B7FBD" w:rsidP="005B7FBD">
            <w:pPr>
              <w:ind w:left="32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</w:t>
            </w:r>
          </w:p>
          <w:p w14:paraId="623C6D93" w14:textId="77777777" w:rsidR="005B7FBD" w:rsidRPr="005B7FBD" w:rsidRDefault="005B7FBD" w:rsidP="005B7FBD">
            <w:pPr>
              <w:ind w:left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лепка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48D80" w14:textId="215BC2F3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52CF6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</w:t>
            </w:r>
          </w:p>
        </w:tc>
      </w:tr>
      <w:tr w:rsidR="005B7FBD" w:rsidRPr="005B7FBD" w14:paraId="6806CFAC" w14:textId="77777777" w:rsidTr="00430B32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EBA92ED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4325" w14:textId="77777777" w:rsidR="005B7FBD" w:rsidRPr="005B7FBD" w:rsidRDefault="005B7FBD" w:rsidP="005B7FBD">
            <w:pPr>
              <w:ind w:left="29" w:firstLine="29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аппликация/конструктивная деятельность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3D35B" w14:textId="35D1F30E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04012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</w:t>
            </w:r>
          </w:p>
        </w:tc>
      </w:tr>
      <w:tr w:rsidR="005B7FBD" w:rsidRPr="005B7FBD" w14:paraId="3F0BCA6B" w14:textId="77777777" w:rsidTr="006F0B2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859F138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3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7D539" w14:textId="0FA243C8" w:rsidR="005B7FBD" w:rsidRPr="005B7FBD" w:rsidRDefault="005B7FBD" w:rsidP="005B7FBD">
            <w:pPr>
              <w:ind w:left="152" w:hanging="130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наро</w:t>
            </w:r>
            <w:r w:rsidR="00A44C07">
              <w:rPr>
                <w:rFonts w:ascii="Times New Roman" w:eastAsia="Times New Roman" w:hAnsi="Times New Roman" w:cs="Times New Roman"/>
                <w:color w:val="000000"/>
                <w:sz w:val="24"/>
              </w:rPr>
              <w:t>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ное Декоративно-при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кладное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искусство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еализ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ется в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амках соответств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ющих тематических недель</w:t>
            </w:r>
          </w:p>
        </w:tc>
      </w:tr>
      <w:tr w:rsidR="005B7FBD" w:rsidRPr="005B7FBD" w14:paraId="1373A489" w14:textId="77777777" w:rsidTr="00430B32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1352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FE6B1" w14:textId="77777777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Музыкальная деятельность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1D483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298FB" w14:textId="77777777" w:rsidR="005B7FBD" w:rsidRPr="005B7FBD" w:rsidRDefault="005B7FBD" w:rsidP="005B7FBD">
            <w:pPr>
              <w:ind w:left="3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 50</w:t>
            </w:r>
          </w:p>
        </w:tc>
      </w:tr>
    </w:tbl>
    <w:p w14:paraId="567BDCF5" w14:textId="77777777" w:rsidR="005B7FBD" w:rsidRPr="005B7FBD" w:rsidRDefault="005B7FBD" w:rsidP="005B7FBD">
      <w:pPr>
        <w:spacing w:after="0"/>
        <w:ind w:left="-1382" w:right="11038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Style w:val="TableGrid"/>
        <w:tblW w:w="10032" w:type="dxa"/>
        <w:tblInd w:w="-112" w:type="dxa"/>
        <w:tblCellMar>
          <w:top w:w="47" w:type="dxa"/>
          <w:left w:w="79" w:type="dxa"/>
          <w:bottom w:w="4" w:type="dxa"/>
          <w:right w:w="105" w:type="dxa"/>
        </w:tblCellMar>
        <w:tblLook w:val="04A0" w:firstRow="1" w:lastRow="0" w:firstColumn="1" w:lastColumn="0" w:noHBand="0" w:noVBand="1"/>
      </w:tblPr>
      <w:tblGrid>
        <w:gridCol w:w="1423"/>
        <w:gridCol w:w="3820"/>
        <w:gridCol w:w="2080"/>
        <w:gridCol w:w="2709"/>
      </w:tblGrid>
      <w:tr w:rsidR="005B7FBD" w:rsidRPr="005B7FBD" w14:paraId="7718EA34" w14:textId="77777777" w:rsidTr="00B7609C">
        <w:trPr>
          <w:trHeight w:val="288"/>
        </w:trPr>
        <w:tc>
          <w:tcPr>
            <w:tcW w:w="1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87DE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27A5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BD4EF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4CEA9" w14:textId="77777777" w:rsidR="005B7FBD" w:rsidRPr="005B7FBD" w:rsidRDefault="005B7FBD" w:rsidP="005B7FBD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мин.</w:t>
            </w:r>
          </w:p>
        </w:tc>
      </w:tr>
      <w:tr w:rsidR="005B7FBD" w:rsidRPr="005B7FBD" w14:paraId="6114880C" w14:textId="77777777" w:rsidTr="00B7609C">
        <w:trPr>
          <w:trHeight w:val="28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1DDD1AB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6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13B81" w14:textId="52513E4C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Физическое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0A2B7C8F" w14:textId="77777777" w:rsidTr="00B7609C">
        <w:trPr>
          <w:trHeight w:val="111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BB4196F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0B8CC" w14:textId="40D2AFDA" w:rsidR="005B7FBD" w:rsidRPr="005B7FBD" w:rsidRDefault="005B7FBD" w:rsidP="005B7FBD">
            <w:pPr>
              <w:ind w:left="29" w:right="7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основная гимнастика (основные движения, общеобразовательные упражнения, подвижные игры, спо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тивные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ажнения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E6585" w14:textId="77777777" w:rsidR="005B7FBD" w:rsidRPr="005B7FBD" w:rsidRDefault="005B7FBD" w:rsidP="005B7FBD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95917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25 мин./50 мин.</w:t>
            </w:r>
          </w:p>
        </w:tc>
      </w:tr>
      <w:tr w:rsidR="005B7FBD" w:rsidRPr="005B7FBD" w14:paraId="06673E6E" w14:textId="77777777" w:rsidTr="00B7609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62C1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6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5C299" w14:textId="77777777" w:rsidR="005B7FBD" w:rsidRPr="005B7FBD" w:rsidRDefault="005B7FBD" w:rsidP="005B7FBD">
            <w:pPr>
              <w:ind w:left="14" w:firstLine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основ здорового образа жизни через интеграцию с образовательными областями, в совместной Деятельности в ходе режимных моментов</w:t>
            </w:r>
          </w:p>
        </w:tc>
      </w:tr>
      <w:tr w:rsidR="005B7FBD" w:rsidRPr="005B7FBD" w14:paraId="326C61BC" w14:textId="77777777" w:rsidTr="00B7609C">
        <w:trPr>
          <w:trHeight w:val="290"/>
        </w:trPr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2A314" w14:textId="77777777" w:rsidR="005B7FBD" w:rsidRPr="005B7FBD" w:rsidRDefault="005B7FBD" w:rsidP="005B7FBD">
            <w:pPr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Итого: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71B0B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55A9A" w14:textId="77777777" w:rsidR="005B7FBD" w:rsidRPr="005B7FBD" w:rsidRDefault="005B7FBD" w:rsidP="005B7FBD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11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1851C" w14:textId="77777777" w:rsidR="005B7FBD" w:rsidRPr="005B7FBD" w:rsidRDefault="005B7FBD" w:rsidP="005B7FBD">
            <w:pPr>
              <w:ind w:left="3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4 часа 35 мин</w:t>
            </w:r>
          </w:p>
        </w:tc>
      </w:tr>
      <w:tr w:rsidR="005B7FBD" w:rsidRPr="005B7FBD" w14:paraId="18362170" w14:textId="77777777" w:rsidTr="00B7609C">
        <w:trPr>
          <w:trHeight w:val="560"/>
        </w:trPr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E259E" w14:textId="77777777" w:rsidR="005B7FBD" w:rsidRPr="005B7FBD" w:rsidRDefault="005B7FBD" w:rsidP="005B7FBD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от 6 до 7 лет</w:t>
            </w:r>
          </w:p>
        </w:tc>
        <w:tc>
          <w:tcPr>
            <w:tcW w:w="86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5DA58" w14:textId="77777777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Познавательное развитие:</w:t>
            </w:r>
          </w:p>
        </w:tc>
      </w:tr>
      <w:tr w:rsidR="005B7FBD" w:rsidRPr="005B7FBD" w14:paraId="4C778CAB" w14:textId="77777777" w:rsidTr="00B7609C">
        <w:trPr>
          <w:trHeight w:val="559"/>
        </w:trPr>
        <w:tc>
          <w:tcPr>
            <w:tcW w:w="1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D8A63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2D835" w14:textId="6E735E63" w:rsidR="005B7FBD" w:rsidRPr="005B7FBD" w:rsidRDefault="00992AD1" w:rsidP="00992AD1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окружающим, природой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D6290" w14:textId="07828155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B0B27" w14:textId="77777777" w:rsidR="005B7FBD" w:rsidRPr="005B7FBD" w:rsidRDefault="005B7FBD" w:rsidP="005B7FBD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</w:t>
            </w:r>
          </w:p>
        </w:tc>
      </w:tr>
      <w:tr w:rsidR="005B7FBD" w:rsidRPr="005B7FBD" w14:paraId="35CA6A1B" w14:textId="77777777" w:rsidTr="00B7609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15C4A2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46478" w14:textId="18AD8AA3" w:rsidR="005B7FBD" w:rsidRPr="005B7FBD" w:rsidRDefault="00992AD1" w:rsidP="00992A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элементарных математических представлений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F4E4D" w14:textId="5ED75FC9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B9971" w14:textId="77777777" w:rsidR="005B7FBD" w:rsidRPr="005B7FBD" w:rsidRDefault="005B7FBD" w:rsidP="005B7FBD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</w:t>
            </w:r>
          </w:p>
        </w:tc>
      </w:tr>
      <w:tr w:rsidR="005B7FBD" w:rsidRPr="005B7FBD" w14:paraId="058B15E4" w14:textId="77777777" w:rsidTr="00B7609C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1555092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6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0C4CF" w14:textId="6DB110B0" w:rsidR="005B7FBD" w:rsidRPr="005B7FBD" w:rsidRDefault="005B7FBD" w:rsidP="00B7609C">
            <w:pPr>
              <w:ind w:left="3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Речевое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5B11DBB5" w14:textId="77777777" w:rsidTr="00B7609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3D3736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E9993" w14:textId="77777777" w:rsidR="005B7FBD" w:rsidRPr="005B7FBD" w:rsidRDefault="005B7FBD" w:rsidP="005B7FBD">
            <w:pPr>
              <w:ind w:left="29" w:right="7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Формирование словаря, звуковая культура речи, грамматический строй речи, связная речь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65280" w14:textId="65F76480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7D7E2" w14:textId="77777777" w:rsidR="005B7FBD" w:rsidRPr="005B7FBD" w:rsidRDefault="005B7FBD" w:rsidP="005B7FBD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</w:t>
            </w:r>
          </w:p>
        </w:tc>
      </w:tr>
      <w:tr w:rsidR="005B7FBD" w:rsidRPr="005B7FBD" w14:paraId="6B52AE0A" w14:textId="77777777" w:rsidTr="00B7609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7268A1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C7E4D" w14:textId="552462F1" w:rsidR="005B7FBD" w:rsidRPr="005B7FBD" w:rsidRDefault="00992AD1" w:rsidP="00992AD1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Подготовка к обучению к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амоте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64A08" w14:textId="2018796F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2EAB4" w14:textId="77777777" w:rsidR="005B7FBD" w:rsidRPr="005B7FBD" w:rsidRDefault="005B7FBD" w:rsidP="005B7FBD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</w:t>
            </w:r>
          </w:p>
        </w:tc>
      </w:tr>
      <w:tr w:rsidR="005B7FBD" w:rsidRPr="005B7FBD" w14:paraId="6C1D8393" w14:textId="77777777" w:rsidTr="00B7609C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DEBADBE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6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753275" w14:textId="5FEE3481" w:rsidR="005B7FBD" w:rsidRPr="005B7FBD" w:rsidRDefault="005B7FBD" w:rsidP="00B7609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Х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у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дожественно-эстетическое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50273E9F" w14:textId="77777777" w:rsidTr="00B7609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34D8CC6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E50D7" w14:textId="77777777" w:rsidR="005B7FBD" w:rsidRPr="005B7FBD" w:rsidRDefault="005B7FBD" w:rsidP="005B7FBD">
            <w:pPr>
              <w:ind w:left="29" w:firstLine="29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рисование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FF177" w14:textId="34A84F27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F4643" w14:textId="77777777" w:rsidR="005B7FBD" w:rsidRPr="005B7FBD" w:rsidRDefault="005B7FBD" w:rsidP="005B7FBD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</w:t>
            </w:r>
          </w:p>
        </w:tc>
      </w:tr>
      <w:tr w:rsidR="005B7FBD" w:rsidRPr="005B7FBD" w14:paraId="502D866C" w14:textId="77777777" w:rsidTr="00B7609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C9A4224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81388" w14:textId="77777777" w:rsidR="005B7FBD" w:rsidRPr="005B7FBD" w:rsidRDefault="005B7FBD" w:rsidP="005B7FBD">
            <w:pPr>
              <w:ind w:left="32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</w:t>
            </w:r>
          </w:p>
          <w:p w14:paraId="26420194" w14:textId="77777777" w:rsidR="005B7FBD" w:rsidRPr="005B7FBD" w:rsidRDefault="005B7FBD" w:rsidP="005B7FBD">
            <w:pPr>
              <w:ind w:left="29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лепка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354F2" w14:textId="37F16AA1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E9B03" w14:textId="77777777" w:rsidR="005B7FBD" w:rsidRPr="005B7FBD" w:rsidRDefault="005B7FBD" w:rsidP="005B7FBD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</w:t>
            </w:r>
          </w:p>
        </w:tc>
      </w:tr>
      <w:tr w:rsidR="005B7FBD" w:rsidRPr="005B7FBD" w14:paraId="31C3E9F9" w14:textId="77777777" w:rsidTr="00B7609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D8AD03F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3FA1F" w14:textId="54CF43D9" w:rsidR="005B7FBD" w:rsidRPr="005B7FBD" w:rsidRDefault="005B7FBD" w:rsidP="005B7FBD">
            <w:pPr>
              <w:ind w:left="29" w:firstLine="29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аппликация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F4D35" w14:textId="439465B3" w:rsidR="005B7FBD" w:rsidRPr="005B7FBD" w:rsidRDefault="00430B32" w:rsidP="00B760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1AAD8" w14:textId="77777777" w:rsidR="005B7FBD" w:rsidRPr="005B7FBD" w:rsidRDefault="005B7FBD" w:rsidP="005B7FBD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</w:t>
            </w:r>
          </w:p>
        </w:tc>
      </w:tr>
      <w:tr w:rsidR="005B7FBD" w:rsidRPr="005B7FBD" w14:paraId="4F720BE7" w14:textId="77777777" w:rsidTr="00B7609C">
        <w:trPr>
          <w:trHeight w:val="110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3F3D69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6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B3BBC" w14:textId="39DB227B" w:rsidR="005B7FBD" w:rsidRPr="005B7FBD" w:rsidRDefault="005B7FBD" w:rsidP="005B7FBD">
            <w:pPr>
              <w:spacing w:after="31" w:line="235" w:lineRule="auto"/>
              <w:ind w:right="3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народное Декоративно-прикладное искусство реализуется в рамках соответствующих тематических не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 в форме занятий, в совместной Деятельности пе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агога с Детьми, самостоятельной</w:t>
            </w:r>
          </w:p>
          <w:p w14:paraId="1EAF8AF1" w14:textId="7C79117A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Деятельности Детей п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 п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ове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д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ении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режимных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моментов</w:t>
            </w:r>
          </w:p>
        </w:tc>
      </w:tr>
      <w:tr w:rsidR="005B7FBD" w:rsidRPr="005B7FBD" w14:paraId="72B3DB6C" w14:textId="77777777" w:rsidTr="00B7609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53F7A4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2DC12" w14:textId="77777777" w:rsidR="005B7FBD" w:rsidRPr="005B7FBD" w:rsidRDefault="005B7FBD" w:rsidP="005B7FBD">
            <w:pPr>
              <w:ind w:left="173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Музыкальная деятельность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1760E" w14:textId="77777777" w:rsidR="005B7FBD" w:rsidRPr="005B7FBD" w:rsidRDefault="005B7FBD" w:rsidP="005B7FBD">
            <w:pPr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AD6EA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мин./60 мин.</w:t>
            </w:r>
          </w:p>
        </w:tc>
      </w:tr>
      <w:tr w:rsidR="005B7FBD" w:rsidRPr="005B7FBD" w14:paraId="553B3C6F" w14:textId="77777777" w:rsidTr="00B7609C">
        <w:trPr>
          <w:trHeight w:val="2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8F5A75B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6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24845" w14:textId="4BA06A6F" w:rsidR="005B7FBD" w:rsidRPr="005B7FBD" w:rsidRDefault="005B7FBD" w:rsidP="005B7FBD">
            <w:pPr>
              <w:ind w:left="3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Физическое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азвитие:</w:t>
            </w:r>
          </w:p>
        </w:tc>
      </w:tr>
      <w:tr w:rsidR="005B7FBD" w:rsidRPr="005B7FBD" w14:paraId="2D008197" w14:textId="77777777" w:rsidTr="00B7609C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C8A3F19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38B95" w14:textId="39DC6923" w:rsidR="005B7FBD" w:rsidRPr="005B7FBD" w:rsidRDefault="005B7FBD" w:rsidP="005B7FBD">
            <w:pPr>
              <w:ind w:left="29" w:right="7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основная гимнастика (основные движения, общеобразовательные упражнения, подвижные игры, спортивные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ражнения)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EA361" w14:textId="77777777" w:rsidR="005B7FBD" w:rsidRPr="005B7FBD" w:rsidRDefault="005B7FBD" w:rsidP="00430B32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E8852" w14:textId="77777777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мин./60 мин.</w:t>
            </w:r>
          </w:p>
        </w:tc>
      </w:tr>
      <w:tr w:rsidR="005B7FBD" w:rsidRPr="005B7FBD" w14:paraId="504E6F97" w14:textId="77777777" w:rsidTr="00B7609C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778427E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B9DF0" w14:textId="77777777" w:rsidR="005B7FBD" w:rsidRPr="005B7FBD" w:rsidRDefault="005B7FBD" w:rsidP="005B7FBD">
            <w:pPr>
              <w:ind w:left="29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основная гимнастика (основные движения, общеобразовательные упражнения, подвижные игры, спортивные упражнения) на открытом воздухе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6C294" w14:textId="2E6AAC02" w:rsidR="005B7FBD" w:rsidRPr="005B7FBD" w:rsidRDefault="00430B32" w:rsidP="00430B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358B1" w14:textId="77777777" w:rsidR="005B7FBD" w:rsidRPr="005B7FBD" w:rsidRDefault="005B7FBD" w:rsidP="005B7FBD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 более 30 мин.</w:t>
            </w:r>
          </w:p>
        </w:tc>
      </w:tr>
      <w:tr w:rsidR="005B7FBD" w:rsidRPr="005B7FBD" w14:paraId="7A8B23EA" w14:textId="77777777" w:rsidTr="00B7609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BE645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86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DCCEC" w14:textId="24A3834D" w:rsidR="005B7FBD" w:rsidRPr="005B7FBD" w:rsidRDefault="005B7FBD" w:rsidP="005B7FBD">
            <w:pPr>
              <w:ind w:left="36" w:right="3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основ здорового образа жизни реализуется через интеграцию с образовательными областями, в совместной Деятельности педагога с Детьми в ходе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режимных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моментов</w:t>
            </w:r>
          </w:p>
        </w:tc>
      </w:tr>
      <w:tr w:rsidR="005B7FBD" w:rsidRPr="005B7FBD" w14:paraId="6B2CB000" w14:textId="77777777" w:rsidTr="00B7609C">
        <w:trPr>
          <w:trHeight w:val="284"/>
        </w:trPr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DD253" w14:textId="77777777" w:rsidR="005B7FBD" w:rsidRPr="005B7FBD" w:rsidRDefault="005B7FBD" w:rsidP="005B7FBD">
            <w:pPr>
              <w:ind w:left="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Итого: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A9FFB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83441" w14:textId="77777777" w:rsidR="005B7FBD" w:rsidRPr="005B7FBD" w:rsidRDefault="005B7FBD" w:rsidP="005B7FBD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973D0" w14:textId="77777777" w:rsidR="005B7FBD" w:rsidRPr="005B7FBD" w:rsidRDefault="005B7FBD" w:rsidP="005B7FBD">
            <w:pPr>
              <w:ind w:left="3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6 часов</w:t>
            </w:r>
          </w:p>
        </w:tc>
      </w:tr>
      <w:tr w:rsidR="005B7FBD" w:rsidRPr="005B7FBD" w14:paraId="50835042" w14:textId="77777777" w:rsidTr="00B7609C">
        <w:trPr>
          <w:trHeight w:val="462"/>
        </w:trPr>
        <w:tc>
          <w:tcPr>
            <w:tcW w:w="100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8EE1B" w14:textId="003184CC" w:rsidR="005B7FBD" w:rsidRPr="005B7FBD" w:rsidRDefault="005B7FBD" w:rsidP="005526F2">
            <w:pPr>
              <w:pBdr>
                <w:top w:val="single" w:sz="6" w:space="0" w:color="000000"/>
                <w:left w:val="single" w:sz="9" w:space="0" w:color="000000"/>
                <w:bottom w:val="single" w:sz="6" w:space="0" w:color="000000"/>
                <w:right w:val="single" w:sz="6" w:space="7" w:color="000000"/>
              </w:pBdr>
              <w:spacing w:after="334" w:line="251" w:lineRule="auto"/>
              <w:ind w:right="72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Образовательная область «Социально-коммуникативное развитие» реализуется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в</w:t>
            </w:r>
            <w:r w:rsidR="005526F2"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совместной деятельности педагога с детьми, другими детьми, самостоятельной деятельности детей и при проведении режимных моментов ежедневно, в первую и/или вторую половину д</w:t>
            </w:r>
            <w:r w:rsidR="005526F2">
              <w:rPr>
                <w:rFonts w:ascii="Times New Roman" w:eastAsia="Times New Roman" w:hAnsi="Times New Roman" w:cs="Times New Roman"/>
                <w:color w:val="000000"/>
                <w:sz w:val="24"/>
              </w:rPr>
              <w:t>ня</w:t>
            </w:r>
          </w:p>
        </w:tc>
      </w:tr>
    </w:tbl>
    <w:p w14:paraId="2CAC30D5" w14:textId="77777777" w:rsidR="005B7FBD" w:rsidRPr="005B7FBD" w:rsidRDefault="005B7FBD" w:rsidP="005B7FBD">
      <w:pPr>
        <w:spacing w:after="8" w:line="248" w:lineRule="auto"/>
        <w:ind w:left="835" w:firstLine="259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Объем образовательной нагрузки в группах старшего дошкольного возраста компенсирующей, комбинированной направленности для детей ТНР, ЗПР</w:t>
      </w:r>
    </w:p>
    <w:tbl>
      <w:tblPr>
        <w:tblStyle w:val="TableGrid"/>
        <w:tblW w:w="9923" w:type="dxa"/>
        <w:tblInd w:w="-3" w:type="dxa"/>
        <w:tblCellMar>
          <w:top w:w="50" w:type="dxa"/>
          <w:right w:w="108" w:type="dxa"/>
        </w:tblCellMar>
        <w:tblLook w:val="04A0" w:firstRow="1" w:lastRow="0" w:firstColumn="1" w:lastColumn="0" w:noHBand="0" w:noVBand="1"/>
      </w:tblPr>
      <w:tblGrid>
        <w:gridCol w:w="4502"/>
        <w:gridCol w:w="402"/>
        <w:gridCol w:w="2244"/>
        <w:gridCol w:w="875"/>
        <w:gridCol w:w="1900"/>
      </w:tblGrid>
      <w:tr w:rsidR="005B7FBD" w:rsidRPr="005B7FBD" w14:paraId="1409C3FB" w14:textId="77777777" w:rsidTr="00B7609C">
        <w:trPr>
          <w:trHeight w:val="562"/>
        </w:trPr>
        <w:tc>
          <w:tcPr>
            <w:tcW w:w="45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A1705" w14:textId="77777777" w:rsidR="005B7FBD" w:rsidRPr="005B7FBD" w:rsidRDefault="005B7FBD" w:rsidP="005B7FBD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Образовательная область</w:t>
            </w:r>
          </w:p>
          <w:p w14:paraId="1DB20B23" w14:textId="77777777" w:rsidR="005B7FBD" w:rsidRPr="005B7FBD" w:rsidRDefault="005B7FBD" w:rsidP="005B7FBD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(направление деятельности)</w:t>
            </w:r>
          </w:p>
        </w:tc>
        <w:tc>
          <w:tcPr>
            <w:tcW w:w="54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1FBE8" w14:textId="77777777" w:rsidR="005B7FBD" w:rsidRPr="005B7FBD" w:rsidRDefault="005B7FBD" w:rsidP="005B7FBD">
            <w:pPr>
              <w:ind w:left="6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Кол-во занятий в неделю/кол-во часов в неделю</w:t>
            </w:r>
          </w:p>
        </w:tc>
      </w:tr>
      <w:tr w:rsidR="005B7FBD" w:rsidRPr="005B7FBD" w14:paraId="60959AFD" w14:textId="77777777" w:rsidTr="00B7609C">
        <w:trPr>
          <w:trHeight w:val="288"/>
        </w:trPr>
        <w:tc>
          <w:tcPr>
            <w:tcW w:w="4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03FB6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9068D" w14:textId="77777777" w:rsidR="005B7FBD" w:rsidRPr="005B7FBD" w:rsidRDefault="005B7FBD" w:rsidP="005B7FBD">
            <w:pPr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5 — 6 лет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D3C78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6 — 7 лет</w:t>
            </w:r>
          </w:p>
        </w:tc>
      </w:tr>
      <w:tr w:rsidR="005B7FBD" w:rsidRPr="005B7FBD" w14:paraId="34A8AD6E" w14:textId="77777777" w:rsidTr="00B7609C">
        <w:trPr>
          <w:trHeight w:val="281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7BC1E" w14:textId="77777777" w:rsidR="005B7FBD" w:rsidRPr="005B7FBD" w:rsidRDefault="005B7FBD" w:rsidP="005B7FBD">
            <w:pPr>
              <w:ind w:left="15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ля детей ТНР</w:t>
            </w:r>
          </w:p>
        </w:tc>
      </w:tr>
      <w:tr w:rsidR="005B7FBD" w:rsidRPr="005B7FBD" w14:paraId="408772D0" w14:textId="77777777" w:rsidTr="00B7609C">
        <w:trPr>
          <w:trHeight w:val="288"/>
        </w:trPr>
        <w:tc>
          <w:tcPr>
            <w:tcW w:w="80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122955" w14:textId="5D10372C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Ко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екционно-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азвивающее занятие по познавательном и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ечевом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у</w:t>
            </w:r>
          </w:p>
        </w:tc>
        <w:tc>
          <w:tcPr>
            <w:tcW w:w="1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C86996" w14:textId="52217224" w:rsidR="005B7FBD" w:rsidRPr="005B7FBD" w:rsidRDefault="004B2E85" w:rsidP="004B2E85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азвитию:</w:t>
            </w:r>
          </w:p>
        </w:tc>
      </w:tr>
      <w:tr w:rsidR="005B7FBD" w:rsidRPr="005B7FBD" w14:paraId="5D365EFD" w14:textId="77777777" w:rsidTr="00B7609C">
        <w:trPr>
          <w:trHeight w:val="1390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C6ECE" w14:textId="77777777" w:rsidR="005B7FBD" w:rsidRPr="005B7FBD" w:rsidRDefault="005B7FBD" w:rsidP="005B7FBD">
            <w:pPr>
              <w:ind w:left="4" w:firstLine="40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Ознакомление с окружающим миром, природой в интеграции с формированием словаря, звуковой культуры речи, грамматическим строем речи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39520" w14:textId="77777777" w:rsidR="005B7FBD" w:rsidRPr="005B7FBD" w:rsidRDefault="005B7FBD" w:rsidP="005B7FBD">
            <w:pPr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CC09E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0398B28D" w14:textId="77777777" w:rsidTr="00B7609C">
        <w:trPr>
          <w:trHeight w:val="835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6F7D7" w14:textId="77777777" w:rsidR="005B7FBD" w:rsidRPr="005B7FBD" w:rsidRDefault="005B7FBD" w:rsidP="005B7FBD">
            <w:pPr>
              <w:ind w:left="4" w:firstLine="54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элементарных математических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представлений (развитие познавательной сферы)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EA41B" w14:textId="77777777" w:rsidR="005B7FBD" w:rsidRPr="005B7FBD" w:rsidRDefault="005B7FBD" w:rsidP="005B7FBD">
            <w:pPr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A9812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55AAE80E" w14:textId="77777777" w:rsidTr="00B7609C">
        <w:trPr>
          <w:trHeight w:val="562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66DB1" w14:textId="77E4A8FD" w:rsidR="005B7FBD" w:rsidRPr="005B7FBD" w:rsidRDefault="005B7FBD" w:rsidP="005B7FBD">
            <w:pPr>
              <w:ind w:left="213" w:hanging="20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Коррекционно-развивающее занятие художественно-эстетическому развитию </w:t>
            </w:r>
            <w:r w:rsidR="006A46DE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 эмоционально-волевой с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ф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е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ы:</w:t>
            </w:r>
          </w:p>
        </w:tc>
      </w:tr>
      <w:tr w:rsidR="005B7FBD" w:rsidRPr="005B7FBD" w14:paraId="3AFF74AA" w14:textId="77777777" w:rsidTr="00B7609C">
        <w:trPr>
          <w:trHeight w:val="562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5493D" w14:textId="77777777" w:rsidR="005B7FBD" w:rsidRPr="005B7FBD" w:rsidRDefault="005B7FBD" w:rsidP="005B7FBD">
            <w:pPr>
              <w:ind w:left="493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</w:t>
            </w:r>
          </w:p>
          <w:p w14:paraId="32276F12" w14:textId="29E263D2" w:rsidR="005B7FBD" w:rsidRPr="005B7FBD" w:rsidRDefault="004B2E85" w:rsidP="005B7FBD">
            <w:pPr>
              <w:ind w:left="12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исование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CCB13" w14:textId="77777777" w:rsidR="005B7FBD" w:rsidRPr="005B7FBD" w:rsidRDefault="005B7FBD" w:rsidP="005B7FBD">
            <w:pPr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760F6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2A513EDD" w14:textId="77777777" w:rsidTr="00B7609C">
        <w:trPr>
          <w:trHeight w:val="288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B798B" w14:textId="77777777" w:rsidR="005B7FBD" w:rsidRPr="005B7FBD" w:rsidRDefault="005B7FBD" w:rsidP="005B7FBD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изобразительная деятельность: лепка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2B6E5" w14:textId="77777777" w:rsidR="005B7FBD" w:rsidRPr="005B7FBD" w:rsidRDefault="005B7FBD" w:rsidP="005B7FBD">
            <w:pPr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F2A29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4D80C3F5" w14:textId="77777777" w:rsidTr="00B7609C">
        <w:trPr>
          <w:trHeight w:val="835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56135" w14:textId="77777777" w:rsidR="005B7FBD" w:rsidRPr="005B7FBD" w:rsidRDefault="005B7FBD" w:rsidP="005B7FBD">
            <w:pPr>
              <w:ind w:left="4" w:firstLine="490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аппликация/конструктивная деятельность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ED538" w14:textId="77777777" w:rsidR="005B7FBD" w:rsidRPr="005B7FBD" w:rsidRDefault="005B7FBD" w:rsidP="005B7FBD">
            <w:pPr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68A33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04A54A1F" w14:textId="77777777" w:rsidTr="00B7609C">
        <w:trPr>
          <w:trHeight w:val="288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A6A8A" w14:textId="77777777" w:rsidR="005B7FBD" w:rsidRPr="005B7FBD" w:rsidRDefault="005B7FBD" w:rsidP="005B7FBD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музыкальная деятельность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6167C" w14:textId="77777777" w:rsidR="005B7FBD" w:rsidRPr="005B7FBD" w:rsidRDefault="005B7FBD" w:rsidP="005B7FBD">
            <w:pPr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2/не более 50 мин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97188" w14:textId="77777777" w:rsidR="005B7FBD" w:rsidRPr="005B7FBD" w:rsidRDefault="005B7FBD" w:rsidP="005B7FBD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2/не более 60 мин</w:t>
            </w:r>
          </w:p>
        </w:tc>
      </w:tr>
      <w:tr w:rsidR="005B7FBD" w:rsidRPr="005B7FBD" w14:paraId="6039B1E6" w14:textId="77777777" w:rsidTr="00B7609C">
        <w:trPr>
          <w:trHeight w:val="281"/>
        </w:trPr>
        <w:tc>
          <w:tcPr>
            <w:tcW w:w="4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194753" w14:textId="7BF3B5A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К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орр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екционно-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азвивающее занятие по</w:t>
            </w:r>
          </w:p>
        </w:tc>
        <w:tc>
          <w:tcPr>
            <w:tcW w:w="501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D2209A" w14:textId="65F971E6" w:rsidR="005B7FBD" w:rsidRPr="005B7FBD" w:rsidRDefault="004B2E85" w:rsidP="005B7FBD">
            <w:pPr>
              <w:ind w:left="90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ф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изическом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азвитию:</w:t>
            </w:r>
          </w:p>
        </w:tc>
      </w:tr>
      <w:tr w:rsidR="005B7FBD" w:rsidRPr="005B7FBD" w14:paraId="47D26EA7" w14:textId="77777777" w:rsidTr="00B7609C">
        <w:trPr>
          <w:trHeight w:val="1113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AAB5C" w14:textId="626B70E5" w:rsidR="005B7FBD" w:rsidRPr="005B7FBD" w:rsidRDefault="005B7FBD" w:rsidP="005B7FBD">
            <w:pPr>
              <w:ind w:left="-4" w:firstLine="346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основная гимнастика (основные движения, общеобразовательные упражнения, подвижные игры, спо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тивные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ажнения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CA3FE" w14:textId="77777777" w:rsidR="005B7FBD" w:rsidRPr="005B7FBD" w:rsidRDefault="005B7FBD" w:rsidP="005B7FBD">
            <w:pPr>
              <w:ind w:left="9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2/не более 50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C0A43" w14:textId="77777777" w:rsidR="005B7FBD" w:rsidRPr="005B7FBD" w:rsidRDefault="005B7FBD" w:rsidP="005B7FBD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3/не более 90 мин.</w:t>
            </w:r>
          </w:p>
        </w:tc>
      </w:tr>
      <w:tr w:rsidR="005B7FBD" w:rsidRPr="005B7FBD" w14:paraId="6723FB52" w14:textId="77777777" w:rsidTr="00B7609C">
        <w:trPr>
          <w:trHeight w:val="288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BCCFD" w14:textId="60791DE8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Ко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екционно-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азвивающее занятие по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ечевом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азвитию:</w:t>
            </w:r>
          </w:p>
        </w:tc>
      </w:tr>
      <w:tr w:rsidR="005B7FBD" w:rsidRPr="005B7FBD" w14:paraId="26262272" w14:textId="77777777" w:rsidTr="00B7609C">
        <w:trPr>
          <w:trHeight w:val="288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D6AE7" w14:textId="77777777" w:rsidR="005B7FBD" w:rsidRPr="005B7FBD" w:rsidRDefault="005B7FBD" w:rsidP="005B7FBD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Подготовка к обучению к грамоте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B1243" w14:textId="77777777" w:rsidR="005B7FBD" w:rsidRPr="005B7FBD" w:rsidRDefault="005B7FBD" w:rsidP="005B7FBD">
            <w:pPr>
              <w:ind w:left="1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84EDB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628EFD26" w14:textId="77777777" w:rsidTr="00B7609C">
        <w:trPr>
          <w:trHeight w:val="284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435C6" w14:textId="77777777" w:rsidR="005B7FBD" w:rsidRPr="005B7FBD" w:rsidRDefault="005B7FBD" w:rsidP="005B7FBD">
            <w:pPr>
              <w:ind w:left="1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Развитие связной речи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FB5E9" w14:textId="77777777" w:rsidR="005B7FBD" w:rsidRPr="005B7FBD" w:rsidRDefault="005B7FBD" w:rsidP="005B7FBD">
            <w:pPr>
              <w:ind w:left="1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28257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6A718E81" w14:textId="77777777" w:rsidTr="00B7609C">
        <w:trPr>
          <w:trHeight w:val="288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287D4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Коррекционно-развивающее занятие по социально-коммуникативному развитию:</w:t>
            </w:r>
          </w:p>
        </w:tc>
      </w:tr>
      <w:tr w:rsidR="005B7FBD" w:rsidRPr="005B7FBD" w14:paraId="46CB4ADE" w14:textId="77777777" w:rsidTr="00B7609C">
        <w:trPr>
          <w:trHeight w:val="835"/>
        </w:trPr>
        <w:tc>
          <w:tcPr>
            <w:tcW w:w="45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4D770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познавательной и эмоционально-волевой сферы</w:t>
            </w:r>
          </w:p>
        </w:tc>
        <w:tc>
          <w:tcPr>
            <w:tcW w:w="54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99EBC" w14:textId="217D43F8" w:rsidR="005B7FBD" w:rsidRPr="005B7FBD" w:rsidRDefault="005B7FBD" w:rsidP="005B7FBD">
            <w:pPr>
              <w:ind w:left="612" w:right="234" w:hanging="27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совместной деятельности педагога с детьми при проведении режимных моментов по </w:t>
            </w:r>
            <w:r w:rsidR="004B2E85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екомендациям педагога-психолога</w:t>
            </w:r>
          </w:p>
        </w:tc>
      </w:tr>
      <w:tr w:rsidR="005B7FBD" w:rsidRPr="005B7FBD" w14:paraId="23D43244" w14:textId="77777777" w:rsidTr="00B7609C">
        <w:trPr>
          <w:trHeight w:val="283"/>
        </w:trPr>
        <w:tc>
          <w:tcPr>
            <w:tcW w:w="4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405D0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FA3E7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F9642" w14:textId="77777777" w:rsidR="005B7FBD" w:rsidRPr="005B7FBD" w:rsidRDefault="005B7FBD" w:rsidP="005B7FBD">
            <w:pPr>
              <w:ind w:left="12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</w:t>
            </w:r>
          </w:p>
        </w:tc>
      </w:tr>
      <w:tr w:rsidR="005B7FBD" w:rsidRPr="005B7FBD" w14:paraId="722EF7E4" w14:textId="77777777" w:rsidTr="00B7609C">
        <w:trPr>
          <w:trHeight w:val="290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91317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Итого: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E13E9" w14:textId="77777777" w:rsidR="005B7FBD" w:rsidRPr="005B7FBD" w:rsidRDefault="005B7FBD" w:rsidP="005B7FBD">
            <w:pPr>
              <w:ind w:left="11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11/ 4 часа 35 мин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EBCD5" w14:textId="77777777" w:rsidR="005B7FBD" w:rsidRPr="005B7FBD" w:rsidRDefault="005B7FBD" w:rsidP="005B7FBD">
            <w:pPr>
              <w:ind w:left="11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13/ 6 часов 30 мин.</w:t>
            </w:r>
          </w:p>
        </w:tc>
      </w:tr>
      <w:tr w:rsidR="005B7FBD" w:rsidRPr="005B7FBD" w14:paraId="144F9ACD" w14:textId="77777777" w:rsidTr="00B7609C">
        <w:trPr>
          <w:trHeight w:val="283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8CEBB" w14:textId="77777777" w:rsidR="005B7FBD" w:rsidRPr="005B7FBD" w:rsidRDefault="005B7FBD" w:rsidP="005B7FBD">
            <w:pPr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ля детей ЗПР</w:t>
            </w:r>
          </w:p>
        </w:tc>
      </w:tr>
      <w:tr w:rsidR="005B7FBD" w:rsidRPr="005B7FBD" w14:paraId="0B528AB3" w14:textId="77777777" w:rsidTr="00B7609C">
        <w:trPr>
          <w:trHeight w:val="288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26D29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Коррекционно-развивающее занятие по познавательному развитию</w:t>
            </w:r>
          </w:p>
        </w:tc>
      </w:tr>
      <w:tr w:rsidR="005B7FBD" w:rsidRPr="005B7FBD" w14:paraId="0DFF50DA" w14:textId="77777777" w:rsidTr="00B7609C">
        <w:trPr>
          <w:trHeight w:val="835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FAF78" w14:textId="6BD4C2AF" w:rsidR="005B7FBD" w:rsidRPr="005B7FBD" w:rsidRDefault="005B7FBD" w:rsidP="005B7FBD">
            <w:pPr>
              <w:ind w:left="-4" w:firstLine="60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Комплексное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proofErr w:type="spellStart"/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коррекционно</w:t>
            </w:r>
            <w:proofErr w:type="spellEnd"/>
            <w:r w:rsidR="00D042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 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развивающее занятие (ознакомление с окружающим миром, природой)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B8283" w14:textId="77777777" w:rsidR="005B7FBD" w:rsidRPr="005B7FBD" w:rsidRDefault="005B7FBD" w:rsidP="005B7FBD">
            <w:pPr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A8F11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7AA0E3BD" w14:textId="77777777" w:rsidTr="00B7609C">
        <w:trPr>
          <w:trHeight w:val="835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D6E39" w14:textId="77777777" w:rsidR="005B7FBD" w:rsidRPr="005B7FBD" w:rsidRDefault="005B7FBD" w:rsidP="005B7FBD">
            <w:pPr>
              <w:ind w:left="4" w:firstLine="54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элементарных математических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представлений (развитие познавательной сферы,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A4EEE" w14:textId="77777777" w:rsidR="005B7FBD" w:rsidRPr="005B7FBD" w:rsidRDefault="005B7FBD" w:rsidP="005B7FBD">
            <w:pPr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2F294" w14:textId="77777777" w:rsidR="005B7FBD" w:rsidRPr="005B7FBD" w:rsidRDefault="005B7FBD" w:rsidP="005B7FBD">
            <w:pPr>
              <w:ind w:left="11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2BD9B1DE" w14:textId="77777777" w:rsidTr="00B7609C">
        <w:tblPrEx>
          <w:tblCellMar>
            <w:top w:w="43" w:type="dxa"/>
            <w:left w:w="90" w:type="dxa"/>
          </w:tblCellMar>
        </w:tblPrEx>
        <w:trPr>
          <w:trHeight w:val="288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DD0E9" w14:textId="77777777" w:rsidR="005B7FBD" w:rsidRPr="005B7FBD" w:rsidRDefault="005B7FBD" w:rsidP="005B7FBD">
            <w:pPr>
              <w:ind w:left="2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сенсорное развитие)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428E1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0F5FC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</w:tr>
      <w:tr w:rsidR="005B7FBD" w:rsidRPr="005B7FBD" w14:paraId="08046B0D" w14:textId="77777777" w:rsidTr="00B7609C">
        <w:tblPrEx>
          <w:tblCellMar>
            <w:top w:w="43" w:type="dxa"/>
            <w:left w:w="90" w:type="dxa"/>
          </w:tblCellMar>
        </w:tblPrEx>
        <w:trPr>
          <w:trHeight w:val="562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0A8EC" w14:textId="77777777" w:rsidR="00D04224" w:rsidRDefault="005B7FBD" w:rsidP="005B7FBD">
            <w:pPr>
              <w:ind w:left="28" w:hanging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Коррекционно-развивающее занятие художественно-эстетическому развитию </w:t>
            </w:r>
          </w:p>
          <w:p w14:paraId="59896C16" w14:textId="1D044EA6" w:rsidR="005B7FBD" w:rsidRPr="005B7FBD" w:rsidRDefault="005B7FBD" w:rsidP="005B7FBD">
            <w:pPr>
              <w:ind w:left="28" w:hanging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(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азвитие эмоционально-волевой с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6"/>
              </w:rPr>
              <w:t>ф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е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ы):</w:t>
            </w:r>
          </w:p>
        </w:tc>
      </w:tr>
      <w:tr w:rsidR="005B7FBD" w:rsidRPr="005B7FBD" w14:paraId="5E2B2713" w14:textId="77777777" w:rsidTr="00B7609C">
        <w:tblPrEx>
          <w:tblCellMar>
            <w:top w:w="43" w:type="dxa"/>
            <w:left w:w="90" w:type="dxa"/>
          </w:tblCellMar>
        </w:tblPrEx>
        <w:trPr>
          <w:trHeight w:val="562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B8A25" w14:textId="77777777" w:rsidR="005B7FBD" w:rsidRPr="005B7FBD" w:rsidRDefault="005B7FBD" w:rsidP="005B7FBD">
            <w:pPr>
              <w:ind w:left="510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</w:t>
            </w:r>
          </w:p>
          <w:p w14:paraId="003F7EAB" w14:textId="77777777" w:rsidR="005B7FBD" w:rsidRPr="005B7FBD" w:rsidRDefault="005B7FBD" w:rsidP="005B7FB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рисование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B15B4" w14:textId="77777777" w:rsidR="005B7FBD" w:rsidRPr="005B7FBD" w:rsidRDefault="005B7FBD" w:rsidP="005B7FBD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C5AFB" w14:textId="77777777" w:rsidR="005B7FBD" w:rsidRPr="005B7FBD" w:rsidRDefault="005B7FBD" w:rsidP="005B7FBD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667C5700" w14:textId="77777777" w:rsidTr="00B7609C">
        <w:tblPrEx>
          <w:tblCellMar>
            <w:top w:w="43" w:type="dxa"/>
            <w:left w:w="90" w:type="dxa"/>
          </w:tblCellMar>
        </w:tblPrEx>
        <w:trPr>
          <w:trHeight w:val="288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6E037" w14:textId="77777777" w:rsidR="005B7FBD" w:rsidRPr="005B7FBD" w:rsidRDefault="005B7FBD" w:rsidP="005B7FBD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изобразительная деятельность: лепка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46F6E" w14:textId="77777777" w:rsidR="005B7FBD" w:rsidRPr="005B7FBD" w:rsidRDefault="005B7FBD" w:rsidP="005B7FBD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39372" w14:textId="77777777" w:rsidR="005B7FBD" w:rsidRPr="005B7FBD" w:rsidRDefault="005B7FBD" w:rsidP="005B7FBD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15734A75" w14:textId="77777777" w:rsidTr="00B7609C">
        <w:tblPrEx>
          <w:tblCellMar>
            <w:top w:w="43" w:type="dxa"/>
            <w:left w:w="90" w:type="dxa"/>
          </w:tblCellMar>
        </w:tblPrEx>
        <w:trPr>
          <w:trHeight w:val="835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28BFE" w14:textId="77777777" w:rsidR="005B7FBD" w:rsidRPr="005B7FBD" w:rsidRDefault="005B7FBD" w:rsidP="005B7FBD">
            <w:pPr>
              <w:ind w:left="21" w:firstLine="490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изобразительная деятельность: аппликация/конструктивная деятельность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165D2" w14:textId="77777777" w:rsidR="005B7FBD" w:rsidRPr="005B7FBD" w:rsidRDefault="005B7FBD" w:rsidP="005B7FBD">
            <w:pPr>
              <w:ind w:left="3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BD4E6" w14:textId="77777777" w:rsidR="005B7FBD" w:rsidRPr="005B7FBD" w:rsidRDefault="005B7FBD" w:rsidP="005B7FBD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1A3DEC49" w14:textId="77777777" w:rsidTr="00B7609C">
        <w:tblPrEx>
          <w:tblCellMar>
            <w:top w:w="43" w:type="dxa"/>
            <w:left w:w="90" w:type="dxa"/>
          </w:tblCellMar>
        </w:tblPrEx>
        <w:trPr>
          <w:trHeight w:val="288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C2840" w14:textId="77777777" w:rsidR="005B7FBD" w:rsidRPr="005B7FBD" w:rsidRDefault="005B7FBD" w:rsidP="005B7FBD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музыкальная деятельность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0C624" w14:textId="77777777" w:rsidR="005B7FBD" w:rsidRPr="005B7FBD" w:rsidRDefault="005B7FBD" w:rsidP="005B7FBD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2/не более 50 мин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E10F9" w14:textId="77777777" w:rsidR="005B7FBD" w:rsidRPr="005B7FBD" w:rsidRDefault="005B7FBD" w:rsidP="005B7FBD">
            <w:pPr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2/не более 60 мин</w:t>
            </w:r>
          </w:p>
        </w:tc>
      </w:tr>
      <w:tr w:rsidR="005B7FBD" w:rsidRPr="005B7FBD" w14:paraId="38D3E92B" w14:textId="77777777" w:rsidTr="00B7609C">
        <w:tblPrEx>
          <w:tblCellMar>
            <w:top w:w="43" w:type="dxa"/>
            <w:left w:w="90" w:type="dxa"/>
          </w:tblCellMar>
        </w:tblPrEx>
        <w:trPr>
          <w:trHeight w:val="281"/>
        </w:trPr>
        <w:tc>
          <w:tcPr>
            <w:tcW w:w="4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9E7F77" w14:textId="0E6313D4" w:rsidR="005B7FBD" w:rsidRPr="005B7FBD" w:rsidRDefault="005B7FBD" w:rsidP="005B7FBD">
            <w:pPr>
              <w:ind w:left="2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Ко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6"/>
              </w:rPr>
              <w:t>рр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екционно- 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азвивающее занятие по</w:t>
            </w:r>
          </w:p>
        </w:tc>
        <w:tc>
          <w:tcPr>
            <w:tcW w:w="501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8CD4FD" w14:textId="32585167" w:rsidR="005B7FBD" w:rsidRPr="005B7FBD" w:rsidRDefault="00D04224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ф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изическом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азвитию:</w:t>
            </w:r>
          </w:p>
        </w:tc>
      </w:tr>
      <w:tr w:rsidR="005B7FBD" w:rsidRPr="005B7FBD" w14:paraId="26C57207" w14:textId="77777777" w:rsidTr="00B7609C">
        <w:tblPrEx>
          <w:tblCellMar>
            <w:top w:w="43" w:type="dxa"/>
            <w:left w:w="90" w:type="dxa"/>
          </w:tblCellMar>
        </w:tblPrEx>
        <w:trPr>
          <w:trHeight w:val="1116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4E8BE" w14:textId="77777777" w:rsidR="005B7FBD" w:rsidRPr="005B7FBD" w:rsidRDefault="005B7FBD" w:rsidP="005B7FBD">
            <w:pPr>
              <w:spacing w:after="24" w:line="296" w:lineRule="auto"/>
              <w:ind w:left="21" w:firstLine="33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основная гимнастика (основные движения, общеобразовательные</w:t>
            </w:r>
          </w:p>
          <w:p w14:paraId="35819DDC" w14:textId="530AC5F5" w:rsidR="005B7FBD" w:rsidRPr="005B7FBD" w:rsidRDefault="005B7FBD" w:rsidP="005B7FBD">
            <w:pPr>
              <w:ind w:left="2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упражнения, подвижные игры, спортивные 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ажнения)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1DCC9" w14:textId="77777777" w:rsidR="005B7FBD" w:rsidRPr="005B7FBD" w:rsidRDefault="005B7FBD" w:rsidP="005B7FBD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2/не более 50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FD906" w14:textId="77777777" w:rsidR="005B7FBD" w:rsidRPr="005B7FBD" w:rsidRDefault="005B7FBD" w:rsidP="005B7FBD">
            <w:pPr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3/не более 90 мин.</w:t>
            </w:r>
          </w:p>
        </w:tc>
      </w:tr>
      <w:tr w:rsidR="005B7FBD" w:rsidRPr="005B7FBD" w14:paraId="434313DC" w14:textId="77777777" w:rsidTr="00B7609C">
        <w:tblPrEx>
          <w:tblCellMar>
            <w:top w:w="43" w:type="dxa"/>
            <w:left w:w="90" w:type="dxa"/>
          </w:tblCellMar>
        </w:tblPrEx>
        <w:trPr>
          <w:trHeight w:val="285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44EE1" w14:textId="51948603" w:rsidR="005B7FBD" w:rsidRPr="005B7FBD" w:rsidRDefault="005B7FBD" w:rsidP="005B7FBD">
            <w:pPr>
              <w:ind w:left="2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Коррекционно- 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азвивающее занятие по 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ечевом </w:t>
            </w:r>
            <w:r w:rsidR="00D04224">
              <w:rPr>
                <w:rFonts w:ascii="Times New Roman" w:eastAsia="Times New Roman" w:hAnsi="Times New Roman" w:cs="Times New Roman"/>
                <w:color w:val="000000"/>
                <w:sz w:val="26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азвитию:</w:t>
            </w:r>
          </w:p>
        </w:tc>
      </w:tr>
      <w:tr w:rsidR="005B7FBD" w:rsidRPr="005B7FBD" w14:paraId="658F7DBF" w14:textId="77777777" w:rsidTr="00B7609C">
        <w:tblPrEx>
          <w:tblCellMar>
            <w:top w:w="43" w:type="dxa"/>
            <w:left w:w="90" w:type="dxa"/>
          </w:tblCellMar>
        </w:tblPrEx>
        <w:trPr>
          <w:trHeight w:val="29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DBE27" w14:textId="77777777" w:rsidR="005B7FBD" w:rsidRPr="005B7FBD" w:rsidRDefault="005B7FBD" w:rsidP="005B7FBD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Подготовка к обучению к грамоте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4D933" w14:textId="77777777" w:rsidR="005B7FBD" w:rsidRPr="005B7FBD" w:rsidRDefault="005B7FBD" w:rsidP="005B7FBD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D5D42" w14:textId="77777777" w:rsidR="005B7FBD" w:rsidRPr="005B7FBD" w:rsidRDefault="005B7FBD" w:rsidP="005B7FBD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0259AAAF" w14:textId="77777777" w:rsidTr="00B7609C">
        <w:tblPrEx>
          <w:tblCellMar>
            <w:top w:w="43" w:type="dxa"/>
            <w:left w:w="90" w:type="dxa"/>
          </w:tblCellMar>
        </w:tblPrEx>
        <w:trPr>
          <w:trHeight w:val="28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8013F" w14:textId="63B91CC4" w:rsidR="005B7FBD" w:rsidRPr="005B7FBD" w:rsidRDefault="005B7FBD" w:rsidP="005B7FBD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Развитие связной </w:t>
            </w:r>
            <w:r w:rsidR="00620BEE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ечи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4A734" w14:textId="77777777" w:rsidR="005B7FBD" w:rsidRPr="005B7FBD" w:rsidRDefault="005B7FBD" w:rsidP="005B7FBD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25 мин.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F3D26" w14:textId="77777777" w:rsidR="005B7FBD" w:rsidRPr="005B7FBD" w:rsidRDefault="005B7FBD" w:rsidP="005B7FBD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мин.</w:t>
            </w:r>
          </w:p>
        </w:tc>
      </w:tr>
      <w:tr w:rsidR="005B7FBD" w:rsidRPr="005B7FBD" w14:paraId="1E272FF9" w14:textId="77777777" w:rsidTr="00B7609C">
        <w:tblPrEx>
          <w:tblCellMar>
            <w:top w:w="43" w:type="dxa"/>
            <w:left w:w="90" w:type="dxa"/>
          </w:tblCellMar>
        </w:tblPrEx>
        <w:trPr>
          <w:trHeight w:val="288"/>
        </w:trPr>
        <w:tc>
          <w:tcPr>
            <w:tcW w:w="99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5A0D0" w14:textId="77777777" w:rsidR="005B7FBD" w:rsidRPr="005B7FBD" w:rsidRDefault="005B7FBD" w:rsidP="005B7FBD">
            <w:pPr>
              <w:ind w:left="2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Коррекционно-развивающее занятие по социально-коммуникативному развитию:</w:t>
            </w:r>
          </w:p>
        </w:tc>
      </w:tr>
      <w:tr w:rsidR="005B7FBD" w:rsidRPr="005B7FBD" w14:paraId="398797A3" w14:textId="77777777" w:rsidTr="00B7609C">
        <w:tblPrEx>
          <w:tblCellMar>
            <w:top w:w="43" w:type="dxa"/>
            <w:left w:w="90" w:type="dxa"/>
          </w:tblCellMar>
        </w:tblPrEx>
        <w:trPr>
          <w:trHeight w:val="1109"/>
        </w:trPr>
        <w:tc>
          <w:tcPr>
            <w:tcW w:w="45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816DB" w14:textId="77777777" w:rsidR="005B7FBD" w:rsidRPr="005B7FBD" w:rsidRDefault="005B7FBD" w:rsidP="005B7FBD">
            <w:pPr>
              <w:ind w:left="2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познавательной, эмоционально-волевой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сферы, игровой деятельности</w:t>
            </w:r>
          </w:p>
        </w:tc>
        <w:tc>
          <w:tcPr>
            <w:tcW w:w="54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1C0A1" w14:textId="4F917766" w:rsidR="005B7FBD" w:rsidRPr="005B7FBD" w:rsidRDefault="005B7FBD" w:rsidP="005B7FBD">
            <w:pPr>
              <w:ind w:left="65" w:right="5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совместной деятельности педагога с детьми при проведении режимных моментов по рекомендациям педагога-психолога, учителя</w:t>
            </w:r>
            <w:r w:rsidR="00620BEE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дефектолога</w:t>
            </w:r>
          </w:p>
        </w:tc>
      </w:tr>
      <w:tr w:rsidR="005B7FBD" w:rsidRPr="005B7FBD" w14:paraId="0BB5B582" w14:textId="77777777" w:rsidTr="00B7609C">
        <w:tblPrEx>
          <w:tblCellMar>
            <w:top w:w="43" w:type="dxa"/>
            <w:left w:w="90" w:type="dxa"/>
          </w:tblCellMar>
        </w:tblPrEx>
        <w:trPr>
          <w:trHeight w:val="288"/>
        </w:trPr>
        <w:tc>
          <w:tcPr>
            <w:tcW w:w="4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11611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85973" w14:textId="77777777" w:rsidR="005B7FBD" w:rsidRPr="005B7FBD" w:rsidRDefault="005B7FBD" w:rsidP="005B7FBD">
            <w:pPr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C715D" w14:textId="77777777" w:rsidR="005B7FBD" w:rsidRPr="005B7FBD" w:rsidRDefault="005B7FBD" w:rsidP="005B7FBD">
            <w:pPr>
              <w:ind w:left="4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1/не более 30 мин</w:t>
            </w:r>
          </w:p>
        </w:tc>
      </w:tr>
      <w:tr w:rsidR="005B7FBD" w:rsidRPr="005B7FBD" w14:paraId="0B6F0E3B" w14:textId="77777777" w:rsidTr="00B7609C">
        <w:tblPrEx>
          <w:tblCellMar>
            <w:top w:w="43" w:type="dxa"/>
            <w:left w:w="90" w:type="dxa"/>
          </w:tblCellMar>
        </w:tblPrEx>
        <w:trPr>
          <w:trHeight w:val="288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102F5" w14:textId="77777777" w:rsidR="005B7FBD" w:rsidRPr="005B7FBD" w:rsidRDefault="005B7FBD" w:rsidP="005B7FBD">
            <w:pPr>
              <w:ind w:left="21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Итого:</w:t>
            </w:r>
          </w:p>
        </w:tc>
        <w:tc>
          <w:tcPr>
            <w:tcW w:w="2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B5CD4" w14:textId="77777777" w:rsidR="005B7FBD" w:rsidRPr="005B7FBD" w:rsidRDefault="005B7FBD" w:rsidP="005B7FBD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11/ 4 часа 35 мин</w:t>
            </w:r>
          </w:p>
        </w:tc>
        <w:tc>
          <w:tcPr>
            <w:tcW w:w="2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4F31A" w14:textId="77777777" w:rsidR="005B7FBD" w:rsidRPr="005B7FBD" w:rsidRDefault="005B7FBD" w:rsidP="005B7FBD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6"/>
              </w:rPr>
              <w:t>13/ 6 часов 30 мин.</w:t>
            </w:r>
          </w:p>
        </w:tc>
      </w:tr>
    </w:tbl>
    <w:p w14:paraId="482FA02A" w14:textId="77777777" w:rsidR="00620BEE" w:rsidRDefault="00620BEE" w:rsidP="005B7FBD">
      <w:pPr>
        <w:spacing w:after="259"/>
        <w:ind w:left="1025" w:hanging="10"/>
        <w:rPr>
          <w:rFonts w:ascii="Times New Roman" w:eastAsia="Times New Roman" w:hAnsi="Times New Roman" w:cs="Times New Roman"/>
          <w:color w:val="000000"/>
          <w:sz w:val="26"/>
          <w:u w:val="single" w:color="000000"/>
          <w:lang w:eastAsia="ru-RU"/>
        </w:rPr>
      </w:pPr>
    </w:p>
    <w:p w14:paraId="40ADF907" w14:textId="3F80BDCE" w:rsidR="00620BEE" w:rsidRDefault="005B7FBD" w:rsidP="006A46DE">
      <w:pPr>
        <w:spacing w:after="259"/>
        <w:ind w:left="1025" w:hanging="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u w:val="single" w:color="000000"/>
          <w:lang w:eastAsia="ru-RU"/>
        </w:rPr>
        <w:t xml:space="preserve">Приоритетные направление МБДОУ </w:t>
      </w:r>
      <w:r w:rsidR="00576AB7">
        <w:rPr>
          <w:rFonts w:ascii="Times New Roman" w:eastAsia="Times New Roman" w:hAnsi="Times New Roman" w:cs="Times New Roman"/>
          <w:color w:val="000000"/>
          <w:sz w:val="26"/>
          <w:u w:val="single" w:color="000000"/>
          <w:lang w:eastAsia="ru-RU"/>
        </w:rPr>
        <w:t>№</w:t>
      </w:r>
      <w:r w:rsidRPr="005B7FBD">
        <w:rPr>
          <w:rFonts w:ascii="Times New Roman" w:eastAsia="Times New Roman" w:hAnsi="Times New Roman" w:cs="Times New Roman"/>
          <w:color w:val="000000"/>
          <w:sz w:val="26"/>
          <w:u w:val="single" w:color="000000"/>
          <w:lang w:eastAsia="ru-RU"/>
        </w:rPr>
        <w:t xml:space="preserve"> </w:t>
      </w:r>
      <w:r w:rsidR="00430B32">
        <w:rPr>
          <w:rFonts w:ascii="Times New Roman" w:eastAsia="Times New Roman" w:hAnsi="Times New Roman" w:cs="Times New Roman"/>
          <w:color w:val="000000"/>
          <w:sz w:val="26"/>
          <w:u w:val="single" w:color="000000"/>
          <w:lang w:eastAsia="ru-RU"/>
        </w:rPr>
        <w:t>52</w:t>
      </w:r>
      <w:r w:rsidRPr="005B7FBD">
        <w:rPr>
          <w:rFonts w:ascii="Times New Roman" w:eastAsia="Times New Roman" w:hAnsi="Times New Roman" w:cs="Times New Roman"/>
          <w:color w:val="000000"/>
          <w:sz w:val="26"/>
          <w:u w:val="single" w:color="000000"/>
          <w:lang w:eastAsia="ru-RU"/>
        </w:rPr>
        <w:t xml:space="preserve"> г. Амурска</w:t>
      </w:r>
      <w:r w:rsidR="00620BEE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</w:p>
    <w:p w14:paraId="69E601C8" w14:textId="523CEEEC" w:rsidR="006A46DE" w:rsidRDefault="00620BEE" w:rsidP="00620BEE">
      <w:pPr>
        <w:spacing w:after="0" w:line="253" w:lineRule="auto"/>
        <w:ind w:right="7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 </w:t>
      </w:r>
      <w:r w:rsidR="005B7FBD" w:rsidRPr="00620BEE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формирование ЗОЖ (навыка самообслуживания — уход за зубами); </w:t>
      </w:r>
    </w:p>
    <w:p w14:paraId="6706F275" w14:textId="4C4F93B5" w:rsidR="00620BEE" w:rsidRDefault="006A46DE" w:rsidP="00620BEE">
      <w:pPr>
        <w:spacing w:after="0" w:line="253" w:lineRule="auto"/>
        <w:ind w:right="7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 </w:t>
      </w:r>
      <w:r w:rsidR="005B7FBD" w:rsidRPr="00620BEE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экономическое воспитание дошкольников: формирование предпосылок финансовой грамотности;</w:t>
      </w:r>
    </w:p>
    <w:p w14:paraId="44AA887A" w14:textId="77777777" w:rsidR="006A46DE" w:rsidRDefault="00620BEE" w:rsidP="006A46DE">
      <w:pPr>
        <w:spacing w:after="0" w:line="253" w:lineRule="auto"/>
        <w:ind w:right="7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 </w:t>
      </w:r>
      <w:r w:rsidR="005B7FBD" w:rsidRPr="00620BEE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патриотическое воспитание и формирование основ российской идентичности.</w:t>
      </w:r>
    </w:p>
    <w:p w14:paraId="2DF88217" w14:textId="401EC7B1" w:rsidR="006A46DE" w:rsidRDefault="006A46DE" w:rsidP="006A46DE">
      <w:pPr>
        <w:spacing w:after="0" w:line="253" w:lineRule="auto"/>
        <w:ind w:right="7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 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популяризация научных знаний среди детей дошкольного возраста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;</w:t>
      </w:r>
    </w:p>
    <w:p w14:paraId="4EF0F438" w14:textId="77777777" w:rsidR="006A46DE" w:rsidRDefault="006A46DE" w:rsidP="006A46DE">
      <w:pPr>
        <w:spacing w:after="0" w:line="253" w:lineRule="auto"/>
        <w:ind w:right="7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 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ранняя профориентация;</w:t>
      </w:r>
    </w:p>
    <w:p w14:paraId="217CD019" w14:textId="15A1D71D" w:rsidR="006A46DE" w:rsidRDefault="006A46DE" w:rsidP="006A46DE">
      <w:pPr>
        <w:spacing w:after="0" w:line="253" w:lineRule="auto"/>
        <w:ind w:right="7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- </w:t>
      </w: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поддержка научно-технического творчества дошкольников средствами конструирования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.</w:t>
      </w:r>
    </w:p>
    <w:p w14:paraId="0712DBBE" w14:textId="77777777" w:rsidR="006A46DE" w:rsidRPr="00620BEE" w:rsidRDefault="006A46DE" w:rsidP="00620BEE">
      <w:pPr>
        <w:spacing w:after="0" w:line="253" w:lineRule="auto"/>
        <w:ind w:right="7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6264E22F" w14:textId="77777777" w:rsidR="005B7FBD" w:rsidRPr="005B7FBD" w:rsidRDefault="005B7FBD" w:rsidP="005B7FBD">
      <w:pPr>
        <w:spacing w:after="8" w:line="248" w:lineRule="auto"/>
        <w:ind w:left="331" w:firstLine="706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5B7FB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Данные направления реализуются через организацию дополнительного образования, в рамках тематических недель, в совместной деятельности педагога с детьми через интеграцию с образовательными областями.</w:t>
      </w:r>
    </w:p>
    <w:tbl>
      <w:tblPr>
        <w:tblStyle w:val="TableGrid"/>
        <w:tblW w:w="9561" w:type="dxa"/>
        <w:tblInd w:w="206" w:type="dxa"/>
        <w:tblCellMar>
          <w:top w:w="58" w:type="dxa"/>
          <w:left w:w="104" w:type="dxa"/>
          <w:right w:w="119" w:type="dxa"/>
        </w:tblCellMar>
        <w:tblLook w:val="04A0" w:firstRow="1" w:lastRow="0" w:firstColumn="1" w:lastColumn="0" w:noHBand="0" w:noVBand="1"/>
      </w:tblPr>
      <w:tblGrid>
        <w:gridCol w:w="2912"/>
        <w:gridCol w:w="6649"/>
      </w:tblGrid>
      <w:tr w:rsidR="005B7FBD" w:rsidRPr="005B7FBD" w14:paraId="69B21C0D" w14:textId="77777777" w:rsidTr="006F0B29">
        <w:trPr>
          <w:trHeight w:val="562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6202E" w14:textId="6EAE2C76" w:rsidR="005B7FBD" w:rsidRPr="005B7FBD" w:rsidRDefault="005B7FBD" w:rsidP="005B7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Направления познавательного </w:t>
            </w:r>
            <w:r w:rsidR="00620BEE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азвития</w:t>
            </w:r>
          </w:p>
        </w:tc>
        <w:tc>
          <w:tcPr>
            <w:tcW w:w="6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D6F42" w14:textId="77777777" w:rsidR="005B7FBD" w:rsidRPr="005B7FBD" w:rsidRDefault="005B7FBD" w:rsidP="005B7FBD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Формы образовательной деятельности</w:t>
            </w:r>
          </w:p>
        </w:tc>
      </w:tr>
      <w:tr w:rsidR="005B7FBD" w:rsidRPr="005B7FBD" w14:paraId="661F1382" w14:textId="77777777" w:rsidTr="00620BEE">
        <w:trPr>
          <w:trHeight w:val="3670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B2032" w14:textId="2AEC9E69" w:rsidR="005B7FBD" w:rsidRPr="005B7FBD" w:rsidRDefault="005B7FBD" w:rsidP="005B7FBD">
            <w:pPr>
              <w:spacing w:line="236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познавательно</w:t>
            </w:r>
            <w:r w:rsidR="00620BEE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исследовательской деятельности.</w:t>
            </w:r>
          </w:p>
          <w:p w14:paraId="073F1993" w14:textId="77777777" w:rsidR="005B7FBD" w:rsidRPr="005B7FBD" w:rsidRDefault="005B7FBD" w:rsidP="005B7FBD">
            <w:pPr>
              <w:ind w:firstLine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целостной куртины мира, расширение кругозора детей</w:t>
            </w:r>
          </w:p>
        </w:tc>
        <w:tc>
          <w:tcPr>
            <w:tcW w:w="6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4D62D" w14:textId="77777777" w:rsidR="005B7FBD" w:rsidRPr="005B7FBD" w:rsidRDefault="005B7FBD" w:rsidP="005B7FBD">
            <w:pPr>
              <w:ind w:left="12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Экспериментирование.</w:t>
            </w:r>
          </w:p>
          <w:p w14:paraId="0C59318D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Поисковая деятельность.</w:t>
            </w:r>
          </w:p>
          <w:p w14:paraId="54CEA059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природных явлений в реальной жизни.</w:t>
            </w:r>
          </w:p>
          <w:p w14:paraId="15EA6408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Моделирование проблемных ситуаций.</w:t>
            </w:r>
          </w:p>
          <w:p w14:paraId="5C0C3762" w14:textId="77777777" w:rsidR="005B7FBD" w:rsidRPr="005B7FBD" w:rsidRDefault="005B7FBD" w:rsidP="005B7FBD">
            <w:pPr>
              <w:ind w:left="12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Эвристические беседы.</w:t>
            </w:r>
          </w:p>
          <w:p w14:paraId="5BB59872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энциклопедических данных.</w:t>
            </w:r>
          </w:p>
          <w:p w14:paraId="60A63231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 наглядного моделирования.</w:t>
            </w:r>
          </w:p>
          <w:p w14:paraId="62E06767" w14:textId="77777777" w:rsidR="005B7FBD" w:rsidRPr="005B7FBD" w:rsidRDefault="005B7FBD" w:rsidP="005B7FBD">
            <w:pPr>
              <w:ind w:left="12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работы в мини-лабораториях, мини-музеях.</w:t>
            </w:r>
          </w:p>
          <w:p w14:paraId="55EBBFF2" w14:textId="77777777" w:rsidR="005B7FBD" w:rsidRPr="005B7FBD" w:rsidRDefault="005B7FBD" w:rsidP="005B7FBD">
            <w:pPr>
              <w:ind w:left="12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коллекций разных материалов.</w:t>
            </w:r>
          </w:p>
          <w:p w14:paraId="502F8579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Проектная деятельность.</w:t>
            </w:r>
          </w:p>
          <w:p w14:paraId="4A2055A3" w14:textId="77777777" w:rsidR="005B7FBD" w:rsidRPr="005B7FBD" w:rsidRDefault="005B7FBD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Развивающие игры.</w:t>
            </w:r>
          </w:p>
          <w:p w14:paraId="7E8C4424" w14:textId="5E267908" w:rsidR="005B7FBD" w:rsidRPr="005B7FBD" w:rsidRDefault="005B7FBD" w:rsidP="00620BEE">
            <w:pPr>
              <w:spacing w:after="14" w:line="230" w:lineRule="auto"/>
              <w:ind w:left="12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мультипликационных фильмов с помощью</w:t>
            </w:r>
            <w:r w:rsidR="00620BE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программ</w:t>
            </w:r>
          </w:p>
        </w:tc>
      </w:tr>
      <w:tr w:rsidR="005B7FBD" w:rsidRPr="005B7FBD" w14:paraId="61BCF5B1" w14:textId="77777777" w:rsidTr="006F0B29">
        <w:trPr>
          <w:trHeight w:val="2222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C5AEF" w14:textId="77777777" w:rsidR="005B7FBD" w:rsidRPr="005B7FBD" w:rsidRDefault="005B7FBD" w:rsidP="005B7FBD">
            <w:pPr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Формирование элементарных математических представлений</w:t>
            </w:r>
          </w:p>
        </w:tc>
        <w:tc>
          <w:tcPr>
            <w:tcW w:w="6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9AE2D" w14:textId="1AE2740D" w:rsidR="005B7FBD" w:rsidRPr="005B7FBD" w:rsidRDefault="005B7FBD" w:rsidP="00576AB7">
            <w:pPr>
              <w:spacing w:after="10" w:line="236" w:lineRule="auto"/>
              <w:ind w:left="360" w:right="317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Комплект игр и упражнений с цветными счетными палочками </w:t>
            </w:r>
            <w:proofErr w:type="spellStart"/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Кюизенера</w:t>
            </w:r>
            <w:proofErr w:type="spellEnd"/>
            <w:r w:rsidR="00576AB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Логические блоки </w:t>
            </w:r>
            <w:proofErr w:type="spellStart"/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Дьенеша</w:t>
            </w:r>
            <w:proofErr w:type="spellEnd"/>
          </w:p>
          <w:p w14:paraId="7C26CB99" w14:textId="566051C5" w:rsidR="005B7FBD" w:rsidRPr="005B7FBD" w:rsidRDefault="005B7FBD" w:rsidP="00576AB7">
            <w:pPr>
              <w:spacing w:after="19"/>
              <w:ind w:left="360" w:right="1152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620BEE">
              <w:rPr>
                <w:rFonts w:ascii="Times New Roman" w:eastAsia="Times New Roman" w:hAnsi="Times New Roman" w:cs="Times New Roman"/>
                <w:color w:val="000000"/>
                <w:sz w:val="24"/>
              </w:rPr>
              <w:t>З. Игры — головоломки для детей с 5 до 7 лет 4. Сюжетно-дидактические игры с математическим содержанием</w:t>
            </w:r>
            <w:r w:rsidR="00576AB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Танграм</w:t>
            </w:r>
            <w:proofErr w:type="spellEnd"/>
          </w:p>
          <w:p w14:paraId="775DBA32" w14:textId="242673FE" w:rsidR="005B7FBD" w:rsidRPr="005B7FBD" w:rsidRDefault="005B7FBD" w:rsidP="00576AB7">
            <w:pPr>
              <w:spacing w:line="248" w:lineRule="auto"/>
              <w:ind w:right="3175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Развивающие игры Б.П.</w:t>
            </w:r>
            <w:r w:rsidR="00576AB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Никитина, В.В.</w:t>
            </w:r>
            <w:r w:rsidR="00576AB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Воскобовича</w:t>
            </w:r>
            <w:proofErr w:type="spellEnd"/>
          </w:p>
        </w:tc>
      </w:tr>
      <w:tr w:rsidR="005B7FBD" w:rsidRPr="005B7FBD" w14:paraId="5CF70D58" w14:textId="77777777" w:rsidTr="006F0B29">
        <w:trPr>
          <w:trHeight w:val="1109"/>
        </w:trPr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A65F0" w14:textId="77777777" w:rsidR="005B7FBD" w:rsidRPr="005B7FBD" w:rsidRDefault="005B7FBD" w:rsidP="005B7FBD">
            <w:pPr>
              <w:ind w:firstLine="7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технического творчества</w:t>
            </w:r>
          </w:p>
        </w:tc>
        <w:tc>
          <w:tcPr>
            <w:tcW w:w="6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56B79" w14:textId="77777777" w:rsidR="005B7FBD" w:rsidRPr="005B7FBD" w:rsidRDefault="005B7FBD" w:rsidP="005B7FBD">
            <w:pPr>
              <w:numPr>
                <w:ilvl w:val="0"/>
                <w:numId w:val="4"/>
              </w:numPr>
              <w:spacing w:line="248" w:lineRule="auto"/>
              <w:ind w:left="268" w:right="3175" w:hanging="2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</w:t>
            </w:r>
          </w:p>
          <w:p w14:paraId="53A54E48" w14:textId="3248E020" w:rsidR="005B7FBD" w:rsidRPr="006A46DE" w:rsidRDefault="005B7FBD" w:rsidP="006A46DE">
            <w:pPr>
              <w:numPr>
                <w:ilvl w:val="0"/>
                <w:numId w:val="4"/>
              </w:numPr>
              <w:spacing w:line="248" w:lineRule="auto"/>
              <w:ind w:left="268" w:right="3175" w:hanging="24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З-Д моделирование</w:t>
            </w:r>
          </w:p>
          <w:p w14:paraId="07B8F0B5" w14:textId="73F18230" w:rsidR="005B7FBD" w:rsidRPr="005B7FBD" w:rsidRDefault="006A46DE" w:rsidP="005B7FBD">
            <w:pPr>
              <w:ind w:left="4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="005B7FBD" w:rsidRPr="005B7FBD">
              <w:rPr>
                <w:rFonts w:ascii="Times New Roman" w:eastAsia="Times New Roman" w:hAnsi="Times New Roman" w:cs="Times New Roman"/>
                <w:color w:val="000000"/>
                <w:sz w:val="24"/>
              </w:rPr>
              <w:t>. Экспериментирование</w:t>
            </w:r>
          </w:p>
        </w:tc>
      </w:tr>
    </w:tbl>
    <w:p w14:paraId="0CC7CEA6" w14:textId="1FCD1FAB" w:rsidR="005B7FBD" w:rsidRPr="00B7609C" w:rsidRDefault="005B7FBD" w:rsidP="00B7609C">
      <w:pPr>
        <w:spacing w:after="24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B7609C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Сведения о режиме работы администрации и узких специалистов</w:t>
      </w:r>
      <w:r w:rsidR="00620BEE" w:rsidRPr="00B7609C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2674"/>
        <w:gridCol w:w="1834"/>
      </w:tblGrid>
      <w:tr w:rsidR="006A46DE" w:rsidRPr="007160D8" w14:paraId="369F22AD" w14:textId="77777777" w:rsidTr="00FE414A">
        <w:trPr>
          <w:trHeight w:hRule="exact" w:val="322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A6C757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ind w:firstLine="240"/>
              <w:rPr>
                <w:sz w:val="24"/>
                <w:szCs w:val="24"/>
              </w:rPr>
            </w:pPr>
            <w:r w:rsidRPr="007160D8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Администрация и специалисты ДОУ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3A442C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sz w:val="24"/>
                <w:szCs w:val="24"/>
              </w:rPr>
            </w:pPr>
            <w:r w:rsidRPr="007160D8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Дни недели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563794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sz w:val="24"/>
                <w:szCs w:val="24"/>
              </w:rPr>
            </w:pPr>
            <w:r w:rsidRPr="007160D8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Часы приема</w:t>
            </w:r>
          </w:p>
        </w:tc>
      </w:tr>
      <w:tr w:rsidR="006A46DE" w:rsidRPr="007160D8" w14:paraId="6670C5C5" w14:textId="77777777" w:rsidTr="00FE414A">
        <w:trPr>
          <w:trHeight w:val="277"/>
          <w:jc w:val="center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20EB5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Заведующий МБДОУ</w:t>
            </w:r>
            <w:r w:rsidRPr="007160D8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3FAF0A5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</w:rPr>
              <w:t>А. Е. Шинкоренко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EEE14C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Понедельник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62E72" w14:textId="4F48FE0E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08.00-1</w:t>
            </w:r>
            <w:r w:rsidR="00E76C86">
              <w:rPr>
                <w:color w:val="000000" w:themeColor="text1"/>
                <w:sz w:val="24"/>
                <w:szCs w:val="24"/>
                <w:lang w:eastAsia="ru-RU" w:bidi="ru-RU"/>
              </w:rPr>
              <w:t>5</w:t>
            </w: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r w:rsidR="00E76C86">
              <w:rPr>
                <w:color w:val="000000" w:themeColor="text1"/>
                <w:sz w:val="24"/>
                <w:szCs w:val="24"/>
                <w:lang w:eastAsia="ru-RU" w:bidi="ru-RU"/>
              </w:rPr>
              <w:t>4</w:t>
            </w: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5</w:t>
            </w:r>
          </w:p>
        </w:tc>
      </w:tr>
      <w:tr w:rsidR="006A46DE" w:rsidRPr="007160D8" w14:paraId="3561CE30" w14:textId="77777777" w:rsidTr="00FE414A">
        <w:trPr>
          <w:trHeight w:hRule="exact" w:val="713"/>
          <w:jc w:val="center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60083C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8AE53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Вторник, Среда, Четверг, 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49FC3" w14:textId="12DA06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08.00-</w:t>
            </w:r>
            <w:r w:rsidR="00F7278B">
              <w:rPr>
                <w:color w:val="000000" w:themeColor="text1"/>
                <w:sz w:val="24"/>
                <w:szCs w:val="24"/>
                <w:lang w:eastAsia="ru-RU" w:bidi="ru-RU"/>
              </w:rPr>
              <w:t>15</w:t>
            </w: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r w:rsidR="00E76C86">
              <w:rPr>
                <w:color w:val="000000" w:themeColor="text1"/>
                <w:sz w:val="24"/>
                <w:szCs w:val="24"/>
                <w:lang w:eastAsia="ru-RU" w:bidi="ru-RU"/>
              </w:rPr>
              <w:t>4</w:t>
            </w: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5</w:t>
            </w:r>
          </w:p>
        </w:tc>
      </w:tr>
      <w:tr w:rsidR="006A46DE" w:rsidRPr="007160D8" w14:paraId="442C6C72" w14:textId="77777777" w:rsidTr="00FE414A">
        <w:trPr>
          <w:trHeight w:val="738"/>
          <w:jc w:val="center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FD2D2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Заместитель заведующего ДОУ по АХР</w:t>
            </w:r>
          </w:p>
          <w:p w14:paraId="39B76B6D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М.С. Жилина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A103B9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Понедельник, Вторник, Среда, Четверг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8A2DA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8.00-17.00</w:t>
            </w:r>
          </w:p>
        </w:tc>
      </w:tr>
      <w:tr w:rsidR="006A46DE" w:rsidRPr="007160D8" w14:paraId="02E11B1A" w14:textId="77777777" w:rsidTr="00FE414A">
        <w:trPr>
          <w:trHeight w:hRule="exact" w:val="381"/>
          <w:jc w:val="center"/>
        </w:trPr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4936CA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C7DA5E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13312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08.00-12.00</w:t>
            </w:r>
          </w:p>
        </w:tc>
      </w:tr>
      <w:tr w:rsidR="006A46DE" w:rsidRPr="007160D8" w14:paraId="6BAA4757" w14:textId="77777777" w:rsidTr="00FE414A">
        <w:trPr>
          <w:trHeight w:hRule="exact" w:val="998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D95498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Заместитель заведующего ДОУ по ВОР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8EFBC5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Понедельник, Вторник, Среда, Четверг, 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DC063" w14:textId="06A90A21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08.00-</w:t>
            </w:r>
            <w:r>
              <w:rPr>
                <w:color w:val="000000" w:themeColor="text1"/>
                <w:sz w:val="24"/>
                <w:szCs w:val="24"/>
                <w:lang w:eastAsia="ru-RU" w:bidi="ru-RU"/>
              </w:rPr>
              <w:t>15.45</w:t>
            </w:r>
          </w:p>
        </w:tc>
      </w:tr>
      <w:tr w:rsidR="006A46DE" w:rsidRPr="007160D8" w14:paraId="3D6EA7AF" w14:textId="77777777" w:rsidTr="00FE414A">
        <w:trPr>
          <w:trHeight w:val="300"/>
          <w:jc w:val="center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7FC957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 xml:space="preserve">Учитель – логопед </w:t>
            </w:r>
          </w:p>
          <w:p w14:paraId="075C0ED0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А.П. Климченко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B0ECF1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Понедельник, Вторник, Четверг, 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EE046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08.30-12.30</w:t>
            </w:r>
          </w:p>
        </w:tc>
      </w:tr>
      <w:tr w:rsidR="006A46DE" w:rsidRPr="007160D8" w14:paraId="73E5B447" w14:textId="77777777" w:rsidTr="00FE414A">
        <w:trPr>
          <w:trHeight w:hRule="exact" w:val="300"/>
          <w:jc w:val="center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3BEA3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5559CB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Среда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28DC6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14.00-18.00</w:t>
            </w:r>
          </w:p>
        </w:tc>
      </w:tr>
      <w:tr w:rsidR="006A46DE" w:rsidRPr="007160D8" w14:paraId="7EB846E2" w14:textId="77777777" w:rsidTr="00FE414A">
        <w:trPr>
          <w:trHeight w:hRule="exact" w:val="605"/>
          <w:jc w:val="center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1EF58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 xml:space="preserve">Учитель – логопед </w:t>
            </w:r>
          </w:p>
          <w:p w14:paraId="5287DE01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О.А. Миронова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5CC0CD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Понедельник, Вторник, Четверг, 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5CA7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08.30-12.30</w:t>
            </w:r>
          </w:p>
        </w:tc>
      </w:tr>
      <w:tr w:rsidR="006A46DE" w:rsidRPr="007160D8" w14:paraId="39FD43EB" w14:textId="77777777" w:rsidTr="00FE414A">
        <w:trPr>
          <w:trHeight w:hRule="exact" w:val="325"/>
          <w:jc w:val="center"/>
        </w:trPr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845298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19338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Среда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9AAE0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13.30-17.30</w:t>
            </w:r>
          </w:p>
        </w:tc>
      </w:tr>
      <w:tr w:rsidR="006A46DE" w:rsidRPr="007160D8" w14:paraId="6AA0144F" w14:textId="77777777" w:rsidTr="00FE414A">
        <w:trPr>
          <w:trHeight w:hRule="exact" w:val="605"/>
          <w:jc w:val="center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23619E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 xml:space="preserve">Учитель - логопед </w:t>
            </w:r>
          </w:p>
          <w:p w14:paraId="1C64BCAC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 xml:space="preserve">Л.А. </w:t>
            </w:r>
            <w:proofErr w:type="spellStart"/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Визгерт</w:t>
            </w:r>
            <w:proofErr w:type="spellEnd"/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A6D6E4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Понедельник, среда, четверг, 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EE2D0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08.30-12.30</w:t>
            </w:r>
          </w:p>
        </w:tc>
      </w:tr>
      <w:tr w:rsidR="006A46DE" w:rsidRPr="007160D8" w14:paraId="0D13E02E" w14:textId="77777777" w:rsidTr="00FE414A">
        <w:trPr>
          <w:trHeight w:hRule="exact" w:val="355"/>
          <w:jc w:val="center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38173C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E007ED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Вторник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CF29A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14.00-18.00</w:t>
            </w:r>
          </w:p>
        </w:tc>
      </w:tr>
      <w:tr w:rsidR="006A46DE" w:rsidRPr="007160D8" w14:paraId="6B8D9B9B" w14:textId="77777777" w:rsidTr="00FE414A">
        <w:trPr>
          <w:trHeight w:val="725"/>
          <w:jc w:val="center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BFD35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Педагог – психолог</w:t>
            </w:r>
            <w:r w:rsidRPr="007160D8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B7DB271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 xml:space="preserve">Е.В. </w:t>
            </w:r>
            <w:proofErr w:type="spellStart"/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Малькова</w:t>
            </w:r>
            <w:proofErr w:type="spellEnd"/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3913C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 xml:space="preserve">Понедельник, </w:t>
            </w:r>
            <w:r w:rsidRPr="007160D8">
              <w:rPr>
                <w:color w:val="000000" w:themeColor="text1"/>
                <w:sz w:val="24"/>
                <w:szCs w:val="24"/>
              </w:rPr>
              <w:t>в</w:t>
            </w: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торник,</w:t>
            </w:r>
            <w:r w:rsidRPr="007160D8">
              <w:rPr>
                <w:color w:val="000000" w:themeColor="text1"/>
                <w:sz w:val="24"/>
                <w:szCs w:val="24"/>
              </w:rPr>
              <w:t xml:space="preserve"> с</w:t>
            </w: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реда, 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7921F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8.00-15.00</w:t>
            </w:r>
          </w:p>
        </w:tc>
      </w:tr>
      <w:tr w:rsidR="006A46DE" w:rsidRPr="007160D8" w14:paraId="54C0E8F5" w14:textId="77777777" w:rsidTr="00FE414A">
        <w:trPr>
          <w:trHeight w:hRule="exact" w:val="341"/>
          <w:jc w:val="center"/>
        </w:trPr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977C2D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838F5A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Четверг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F7B0F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10.00-18.00</w:t>
            </w:r>
          </w:p>
        </w:tc>
      </w:tr>
      <w:tr w:rsidR="006A46DE" w:rsidRPr="007160D8" w14:paraId="2161ACB9" w14:textId="77777777" w:rsidTr="00FE414A">
        <w:trPr>
          <w:trHeight w:hRule="exact" w:val="805"/>
          <w:jc w:val="center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B5D82C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60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Учитель-дефектолог </w:t>
            </w:r>
          </w:p>
          <w:p w14:paraId="6632C94D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60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О.В. </w:t>
            </w:r>
            <w:proofErr w:type="spellStart"/>
            <w:r w:rsidRPr="007160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Казнадеева</w:t>
            </w:r>
            <w:proofErr w:type="spellEnd"/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18D74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Понедельник, Вторник, Среда, 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C65FE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09.00-13.00</w:t>
            </w:r>
          </w:p>
        </w:tc>
      </w:tr>
      <w:tr w:rsidR="006A46DE" w:rsidRPr="007160D8" w14:paraId="66325016" w14:textId="77777777" w:rsidTr="00FE414A">
        <w:trPr>
          <w:trHeight w:hRule="exact" w:val="420"/>
          <w:jc w:val="center"/>
        </w:trPr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FAD1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1F3F4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Четверг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88AD0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14.00-18.00</w:t>
            </w:r>
          </w:p>
        </w:tc>
      </w:tr>
      <w:tr w:rsidR="006A46DE" w:rsidRPr="007160D8" w14:paraId="1B425C8F" w14:textId="77777777" w:rsidTr="00FE414A">
        <w:trPr>
          <w:trHeight w:hRule="exact" w:val="996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374604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60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Тьютор Иванова В.Е.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85E21D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Понедельник, Вторник, Среда, Четверг, 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06A7F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08.00-15.00</w:t>
            </w:r>
          </w:p>
        </w:tc>
      </w:tr>
      <w:tr w:rsidR="006A46DE" w:rsidRPr="007160D8" w14:paraId="499E3BB6" w14:textId="77777777" w:rsidTr="00FE414A">
        <w:trPr>
          <w:trHeight w:hRule="exact" w:val="431"/>
          <w:jc w:val="center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5AC4B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60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Музыкальный работник </w:t>
            </w:r>
          </w:p>
          <w:p w14:paraId="150FAAFD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60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Ковалева С.А.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1F7B69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lastRenderedPageBreak/>
              <w:t>Понедельник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E3A44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10.15-17.25</w:t>
            </w:r>
          </w:p>
        </w:tc>
      </w:tr>
      <w:tr w:rsidR="006A46DE" w:rsidRPr="007160D8" w14:paraId="7F6FD2E1" w14:textId="77777777" w:rsidTr="00FE414A">
        <w:trPr>
          <w:trHeight w:hRule="exact" w:val="341"/>
          <w:jc w:val="center"/>
        </w:trPr>
        <w:tc>
          <w:tcPr>
            <w:tcW w:w="48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659C71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F8766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Вторник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A208F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08.00-15.00</w:t>
            </w:r>
          </w:p>
        </w:tc>
      </w:tr>
      <w:tr w:rsidR="006A46DE" w:rsidRPr="007160D8" w14:paraId="3431626D" w14:textId="77777777" w:rsidTr="00FE414A">
        <w:trPr>
          <w:trHeight w:hRule="exact" w:val="341"/>
          <w:jc w:val="center"/>
        </w:trPr>
        <w:tc>
          <w:tcPr>
            <w:tcW w:w="48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FA0622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CA450E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Среда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809EC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09.35-17.25</w:t>
            </w:r>
          </w:p>
        </w:tc>
      </w:tr>
      <w:tr w:rsidR="006A46DE" w:rsidRPr="007160D8" w14:paraId="40748BEE" w14:textId="77777777" w:rsidTr="00FE414A">
        <w:trPr>
          <w:trHeight w:hRule="exact" w:val="341"/>
          <w:jc w:val="center"/>
        </w:trPr>
        <w:tc>
          <w:tcPr>
            <w:tcW w:w="48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99B235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568773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Четверг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72BB5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08.00-15.00</w:t>
            </w:r>
          </w:p>
        </w:tc>
      </w:tr>
      <w:tr w:rsidR="006A46DE" w:rsidRPr="007160D8" w14:paraId="67BBDD6E" w14:textId="77777777" w:rsidTr="00FE414A">
        <w:trPr>
          <w:trHeight w:hRule="exact" w:val="341"/>
          <w:jc w:val="center"/>
        </w:trPr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906BF" w14:textId="77777777" w:rsidR="006A46DE" w:rsidRPr="007160D8" w:rsidRDefault="006A46DE" w:rsidP="00FE41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F4ACB3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Пятница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2044D" w14:textId="77777777" w:rsidR="006A46DE" w:rsidRPr="007160D8" w:rsidRDefault="006A46DE" w:rsidP="00FE414A">
            <w:pPr>
              <w:pStyle w:val="a5"/>
              <w:shd w:val="clear" w:color="auto" w:fill="auto"/>
              <w:spacing w:after="0"/>
              <w:jc w:val="center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160D8">
              <w:rPr>
                <w:color w:val="000000" w:themeColor="text1"/>
                <w:sz w:val="24"/>
                <w:szCs w:val="24"/>
                <w:lang w:eastAsia="ru-RU" w:bidi="ru-RU"/>
              </w:rPr>
              <w:t>08.00-15.00</w:t>
            </w:r>
          </w:p>
        </w:tc>
      </w:tr>
    </w:tbl>
    <w:p w14:paraId="1B44B146" w14:textId="4779597B" w:rsidR="006A46DE" w:rsidRPr="005B7FBD" w:rsidRDefault="006A46DE" w:rsidP="005B7FBD">
      <w:pPr>
        <w:spacing w:after="240"/>
        <w:ind w:left="3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sectPr w:rsidR="006A46DE" w:rsidRPr="005B7FBD">
      <w:pgSz w:w="11909" w:h="16841"/>
      <w:pgMar w:top="1145" w:right="871" w:bottom="1210" w:left="138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034" style="width:9.75pt;height:10.5pt" coordsize="" o:spt="100" o:bullet="t" adj="0,,0" path="" stroked="f">
        <v:stroke joinstyle="miter"/>
        <v:imagedata r:id="rId1" o:title="image10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6.75pt;height:2.25pt;visibility:visible;mso-wrap-style:square" o:bullet="t">
        <v:imagedata r:id="rId2" o:title=""/>
      </v:shape>
    </w:pict>
  </w:numPicBullet>
  <w:abstractNum w:abstractNumId="0" w15:restartNumberingAfterBreak="0">
    <w:nsid w:val="1DC30874"/>
    <w:multiLevelType w:val="hybridMultilevel"/>
    <w:tmpl w:val="EA685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4135C"/>
    <w:multiLevelType w:val="hybridMultilevel"/>
    <w:tmpl w:val="D97AC38A"/>
    <w:lvl w:ilvl="0" w:tplc="390499A2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989440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234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647E90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A0344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BA1D7C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4455A0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1896D8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9E08E0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F843E5"/>
    <w:multiLevelType w:val="hybridMultilevel"/>
    <w:tmpl w:val="BF6C1308"/>
    <w:lvl w:ilvl="0" w:tplc="68888C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F541F"/>
    <w:multiLevelType w:val="hybridMultilevel"/>
    <w:tmpl w:val="D17ADA5C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4" w15:restartNumberingAfterBreak="0">
    <w:nsid w:val="51B67F0E"/>
    <w:multiLevelType w:val="hybridMultilevel"/>
    <w:tmpl w:val="1F149E40"/>
    <w:lvl w:ilvl="0" w:tplc="7F3ECE26">
      <w:start w:val="1"/>
      <w:numFmt w:val="decimal"/>
      <w:lvlText w:val="%1."/>
      <w:lvlJc w:val="left"/>
      <w:pPr>
        <w:ind w:left="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C428A8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EE226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7E9516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A8861E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DC5A82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E81CBA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6AB768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D2BA88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54D3E10"/>
    <w:multiLevelType w:val="hybridMultilevel"/>
    <w:tmpl w:val="598A61C8"/>
    <w:lvl w:ilvl="0" w:tplc="B9C8D25E">
      <w:start w:val="1"/>
      <w:numFmt w:val="bullet"/>
      <w:lvlText w:val="•"/>
      <w:lvlPicBulletId w:val="0"/>
      <w:lvlJc w:val="left"/>
      <w:pPr>
        <w:ind w:left="7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B4EC6EC">
      <w:start w:val="1"/>
      <w:numFmt w:val="bullet"/>
      <w:lvlText w:val="o"/>
      <w:lvlJc w:val="left"/>
      <w:pPr>
        <w:ind w:left="7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1D0080A">
      <w:start w:val="1"/>
      <w:numFmt w:val="bullet"/>
      <w:lvlText w:val="▪"/>
      <w:lvlJc w:val="left"/>
      <w:pPr>
        <w:ind w:left="8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2E2BA6">
      <w:start w:val="1"/>
      <w:numFmt w:val="bullet"/>
      <w:lvlText w:val="•"/>
      <w:lvlJc w:val="left"/>
      <w:pPr>
        <w:ind w:left="9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B4EF64">
      <w:start w:val="1"/>
      <w:numFmt w:val="bullet"/>
      <w:lvlText w:val="o"/>
      <w:lvlJc w:val="left"/>
      <w:pPr>
        <w:ind w:left="9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CEE7C7E">
      <w:start w:val="1"/>
      <w:numFmt w:val="bullet"/>
      <w:lvlText w:val="▪"/>
      <w:lvlJc w:val="left"/>
      <w:pPr>
        <w:ind w:left="10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E4EB500">
      <w:start w:val="1"/>
      <w:numFmt w:val="bullet"/>
      <w:lvlText w:val="•"/>
      <w:lvlJc w:val="left"/>
      <w:pPr>
        <w:ind w:left="11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58E877E">
      <w:start w:val="1"/>
      <w:numFmt w:val="bullet"/>
      <w:lvlText w:val="o"/>
      <w:lvlJc w:val="left"/>
      <w:pPr>
        <w:ind w:left="12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5908FF6">
      <w:start w:val="1"/>
      <w:numFmt w:val="bullet"/>
      <w:lvlText w:val="▪"/>
      <w:lvlJc w:val="left"/>
      <w:pPr>
        <w:ind w:left="12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2474FF"/>
    <w:multiLevelType w:val="hybridMultilevel"/>
    <w:tmpl w:val="6EC289C0"/>
    <w:lvl w:ilvl="0" w:tplc="F91EB5A0">
      <w:start w:val="5"/>
      <w:numFmt w:val="decimal"/>
      <w:lvlText w:val="%1."/>
      <w:lvlJc w:val="left"/>
      <w:pPr>
        <w:ind w:left="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2A83C48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366722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10A5A8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588836C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58A4EEE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B46EBE6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7AAD3C2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9708C10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96482E"/>
    <w:multiLevelType w:val="hybridMultilevel"/>
    <w:tmpl w:val="858A976E"/>
    <w:lvl w:ilvl="0" w:tplc="04190001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8" w15:restartNumberingAfterBreak="0">
    <w:nsid w:val="7A3757F4"/>
    <w:multiLevelType w:val="hybridMultilevel"/>
    <w:tmpl w:val="C83AE308"/>
    <w:lvl w:ilvl="0" w:tplc="68888C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A00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3ACF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C0AA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E41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52DF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1E0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243E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A34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9BF"/>
    <w:rsid w:val="00015DE5"/>
    <w:rsid w:val="002A4DC7"/>
    <w:rsid w:val="00355C19"/>
    <w:rsid w:val="00391EEB"/>
    <w:rsid w:val="00430B32"/>
    <w:rsid w:val="004B2E85"/>
    <w:rsid w:val="005526F2"/>
    <w:rsid w:val="00576AB7"/>
    <w:rsid w:val="005B7FBD"/>
    <w:rsid w:val="00620BEE"/>
    <w:rsid w:val="006A46DE"/>
    <w:rsid w:val="006F0B29"/>
    <w:rsid w:val="00992AD1"/>
    <w:rsid w:val="009B283E"/>
    <w:rsid w:val="00A44C07"/>
    <w:rsid w:val="00AB7F08"/>
    <w:rsid w:val="00B7609C"/>
    <w:rsid w:val="00B832A0"/>
    <w:rsid w:val="00D04224"/>
    <w:rsid w:val="00E76C86"/>
    <w:rsid w:val="00F7278B"/>
    <w:rsid w:val="00F92A16"/>
    <w:rsid w:val="00F9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E5F44"/>
  <w15:chartTrackingRefBased/>
  <w15:docId w15:val="{65106CFC-9423-47CC-811C-841A5C9AC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B7FB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B7FBD"/>
    <w:pPr>
      <w:ind w:left="720"/>
      <w:contextualSpacing/>
    </w:pPr>
  </w:style>
  <w:style w:type="character" w:customStyle="1" w:styleId="a4">
    <w:name w:val="Другое_"/>
    <w:basedOn w:val="a0"/>
    <w:link w:val="a5"/>
    <w:rsid w:val="006A46D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5">
    <w:name w:val="Другое"/>
    <w:basedOn w:val="a"/>
    <w:link w:val="a4"/>
    <w:rsid w:val="006A46DE"/>
    <w:pPr>
      <w:widowControl w:val="0"/>
      <w:shd w:val="clear" w:color="auto" w:fill="FFFFFF"/>
      <w:spacing w:after="280" w:line="240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2727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19</cp:revision>
  <dcterms:created xsi:type="dcterms:W3CDTF">2024-07-30T05:58:00Z</dcterms:created>
  <dcterms:modified xsi:type="dcterms:W3CDTF">2024-09-16T23:54:00Z</dcterms:modified>
</cp:coreProperties>
</file>